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BEE5" w14:textId="77777777" w:rsidR="00313900" w:rsidRPr="00755E72" w:rsidRDefault="00313900" w:rsidP="00313900">
      <w:pPr>
        <w:jc w:val="center"/>
        <w:outlineLvl w:val="1"/>
        <w:rPr>
          <w:rFonts w:eastAsia="Times New Roman" w:cs="Times New Roman"/>
          <w:b/>
          <w:bCs/>
          <w:sz w:val="16"/>
          <w:szCs w:val="16"/>
          <w:lang w:eastAsia="en-GB"/>
        </w:rPr>
      </w:pPr>
      <w:r w:rsidRPr="00755E72">
        <w:rPr>
          <w:rFonts w:eastAsia="Times New Roman" w:cs="Times New Roman"/>
          <w:b/>
          <w:bCs/>
          <w:sz w:val="16"/>
          <w:szCs w:val="16"/>
          <w:lang w:eastAsia="en-GB"/>
        </w:rPr>
        <w:t>Document Code: SCH/PHYSIO/FORMS/16/1.0/2026** Version No.: 1.0** Effective Date: 1st January 2026]</w:t>
      </w:r>
    </w:p>
    <w:p w14:paraId="66AD33BA" w14:textId="77777777" w:rsidR="00313900" w:rsidRPr="00545A00" w:rsidRDefault="00313900" w:rsidP="00313900">
      <w:pPr>
        <w:jc w:val="center"/>
        <w:outlineLvl w:val="1"/>
        <w:rPr>
          <w:rFonts w:eastAsia="Times New Roman" w:cs="Times New Roman"/>
          <w:b/>
          <w:bCs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>Department of Physiotherapy &amp; Rehabilitation Sciences</w:t>
      </w:r>
    </w:p>
    <w:p w14:paraId="1DA64CED" w14:textId="77777777" w:rsidR="00313900" w:rsidRPr="00755E72" w:rsidRDefault="00313900" w:rsidP="00313900">
      <w:pPr>
        <w:jc w:val="center"/>
        <w:outlineLvl w:val="1"/>
        <w:rPr>
          <w:rFonts w:eastAsia="Times New Roman" w:cs="Times New Roman"/>
          <w:b/>
          <w:bCs/>
          <w:i/>
          <w:iCs/>
          <w:lang w:eastAsia="en-GB"/>
        </w:rPr>
      </w:pPr>
      <w:r w:rsidRPr="00755E72">
        <w:rPr>
          <w:rFonts w:eastAsia="Times New Roman" w:cs="Times New Roman"/>
          <w:b/>
          <w:bCs/>
          <w:lang w:eastAsia="en-GB"/>
        </w:rPr>
        <w:t>INITIAL MUSCULOSKELETAL PAIN &amp; JOINT ASSESSMENT</w:t>
      </w:r>
    </w:p>
    <w:p w14:paraId="0FE1D839" w14:textId="77777777" w:rsidR="00313900" w:rsidRPr="00545A00" w:rsidRDefault="00313900" w:rsidP="00313900">
      <w:pPr>
        <w:outlineLvl w:val="1"/>
        <w:rPr>
          <w:rFonts w:eastAsia="Times New Roman" w:cs="Times New Roman"/>
          <w:b/>
          <w:bCs/>
          <w:sz w:val="20"/>
          <w:szCs w:val="20"/>
          <w:lang w:eastAsia="en-GB"/>
        </w:rPr>
      </w:pPr>
    </w:p>
    <w:p w14:paraId="6630B80E" w14:textId="77777777" w:rsidR="00313900" w:rsidRPr="00545A00" w:rsidRDefault="00313900" w:rsidP="00313900">
      <w:pPr>
        <w:shd w:val="clear" w:color="auto" w:fill="23218A" w:themeFill="text1"/>
        <w:outlineLvl w:val="1"/>
        <w:rPr>
          <w:rFonts w:eastAsia="Times New Roman" w:cs="Times New Roman"/>
          <w:b/>
          <w:bCs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>S – SUBJECTIVE</w:t>
      </w:r>
    </w:p>
    <w:p w14:paraId="2585A20B" w14:textId="257DB236" w:rsidR="00313900" w:rsidRPr="00313900" w:rsidRDefault="00313900" w:rsidP="00313900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PATIENT IDENTIFICATION</w:t>
      </w:r>
      <w:r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 xml:space="preserve">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OPD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IPD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Occupational Health</w:t>
      </w:r>
    </w:p>
    <w:p w14:paraId="12A65797" w14:textId="77777777" w:rsidR="003139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</w:p>
    <w:p w14:paraId="127AFC4C" w14:textId="77777777" w:rsidR="00313900" w:rsidRPr="00545A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  <w:r w:rsidRPr="00545A00">
        <w:rPr>
          <w:rFonts w:eastAsia="Times New Roman" w:cs="Times New Roman"/>
          <w:sz w:val="20"/>
          <w:szCs w:val="20"/>
          <w:lang w:eastAsia="en-GB"/>
        </w:rPr>
        <w:t>Patient Name: ______________________________ UHID: ____________________________________</w:t>
      </w:r>
    </w:p>
    <w:p w14:paraId="132DAB2E" w14:textId="77777777" w:rsidR="003139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</w:p>
    <w:p w14:paraId="5A0CC6B2" w14:textId="77777777" w:rsidR="00313900" w:rsidRPr="00545A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  <w:r w:rsidRPr="00545A00">
        <w:rPr>
          <w:rFonts w:eastAsia="Times New Roman" w:cs="Times New Roman"/>
          <w:sz w:val="20"/>
          <w:szCs w:val="20"/>
          <w:lang w:eastAsia="en-GB"/>
        </w:rPr>
        <w:t>Age: ____ yrs</w:t>
      </w:r>
      <w:r w:rsidRPr="00545A00">
        <w:rPr>
          <w:rFonts w:eastAsia="Times New Roman" w:cs="Times New Roman"/>
          <w:sz w:val="20"/>
          <w:szCs w:val="20"/>
          <w:lang w:eastAsia="en-GB"/>
        </w:rPr>
        <w:t> </w:t>
      </w:r>
      <w:r w:rsidRPr="00545A00">
        <w:rPr>
          <w:rFonts w:eastAsia="Times New Roman" w:cs="Times New Roman"/>
          <w:sz w:val="20"/>
          <w:szCs w:val="20"/>
          <w:lang w:eastAsia="en-GB"/>
        </w:rPr>
        <w:t> 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Sex: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M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F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Other       Date &amp; Time of Assessment: _________________</w:t>
      </w:r>
    </w:p>
    <w:p w14:paraId="372F8357" w14:textId="77777777" w:rsidR="00313900" w:rsidRDefault="00313900" w:rsidP="00313900">
      <w:pPr>
        <w:rPr>
          <w:rFonts w:eastAsia="Times New Roman" w:cs="Times New Roman"/>
          <w:b/>
          <w:bCs/>
          <w:sz w:val="20"/>
          <w:szCs w:val="20"/>
          <w:lang w:eastAsia="en-GB"/>
        </w:rPr>
      </w:pPr>
    </w:p>
    <w:p w14:paraId="34CE70EE" w14:textId="77777777" w:rsidR="00313900" w:rsidRPr="00545A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 xml:space="preserve">Referral Source: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Orthopaedics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Rheumatology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Physician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Self</w:t>
      </w:r>
    </w:p>
    <w:p w14:paraId="1C785245" w14:textId="622A7A90" w:rsidR="003139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 xml:space="preserve">Region Involved (tick):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Cervical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Thoracic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Lumbar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Shoulder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Elbow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Wrist/Hand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Hip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Knee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Ankle/Foot</w:t>
      </w:r>
    </w:p>
    <w:p w14:paraId="089966BD" w14:textId="77777777" w:rsidR="00313900" w:rsidRPr="00545A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</w:p>
    <w:p w14:paraId="4EF8E613" w14:textId="77777777" w:rsidR="00313900" w:rsidRPr="00545A00" w:rsidRDefault="00313900" w:rsidP="00313900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 xml:space="preserve">CHIEF COMPLAINTS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135"/>
        <w:gridCol w:w="3486"/>
      </w:tblGrid>
      <w:tr w:rsidR="00313900" w:rsidRPr="00545A00" w14:paraId="24C1F5DF" w14:textId="77777777" w:rsidTr="00313900">
        <w:tc>
          <w:tcPr>
            <w:tcW w:w="2835" w:type="dxa"/>
          </w:tcPr>
          <w:p w14:paraId="3D9F4BE8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>(As reported by patient)</w:t>
            </w:r>
          </w:p>
          <w:p w14:paraId="232FD76E" w14:textId="53AB350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Pain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Stiffness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Swelling</w:t>
            </w:r>
          </w:p>
        </w:tc>
        <w:tc>
          <w:tcPr>
            <w:tcW w:w="4135" w:type="dxa"/>
          </w:tcPr>
          <w:p w14:paraId="7D6849C2" w14:textId="7BA3C18F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Movement restriction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Functional difficulty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Work / activity limitation</w:t>
            </w:r>
          </w:p>
        </w:tc>
        <w:tc>
          <w:tcPr>
            <w:tcW w:w="3486" w:type="dxa"/>
          </w:tcPr>
          <w:p w14:paraId="24E29D86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Other:</w:t>
            </w:r>
          </w:p>
        </w:tc>
      </w:tr>
    </w:tbl>
    <w:p w14:paraId="40023DD5" w14:textId="77777777" w:rsidR="00313900" w:rsidRPr="00545A00" w:rsidRDefault="00313900" w:rsidP="00313900">
      <w:pPr>
        <w:outlineLvl w:val="2"/>
        <w:rPr>
          <w:rFonts w:eastAsia="Times New Roman" w:cs="Times New Roman"/>
          <w:sz w:val="20"/>
          <w:szCs w:val="20"/>
          <w:lang w:eastAsia="en-GB"/>
        </w:rPr>
      </w:pPr>
    </w:p>
    <w:p w14:paraId="310AFBB5" w14:textId="77777777" w:rsidR="00313900" w:rsidRPr="00545A00" w:rsidRDefault="00313900" w:rsidP="00313900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PAST MEDICAL HISTORY (PMH) – MSK RELEVANT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854"/>
        <w:gridCol w:w="3205"/>
      </w:tblGrid>
      <w:tr w:rsidR="00313900" w:rsidRPr="00545A00" w14:paraId="5562AA02" w14:textId="77777777" w:rsidTr="00105DF5">
        <w:tc>
          <w:tcPr>
            <w:tcW w:w="3397" w:type="dxa"/>
            <w:vMerge w:val="restart"/>
          </w:tcPr>
          <w:p w14:paraId="0D6714BE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Chronic Medical Conditions: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Diabetes Mellitus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Hypertension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Rheumatoid / inflammatory arthritis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Osteoarthritis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Osteoporosis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Thyroid disorder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Neurological disorder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Other:</w:t>
            </w:r>
          </w:p>
        </w:tc>
        <w:tc>
          <w:tcPr>
            <w:tcW w:w="3854" w:type="dxa"/>
          </w:tcPr>
          <w:p w14:paraId="46936329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Previous Musculoskeletal History: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Prior injury to same region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Recurrent musculoskeletal pain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Prior surgery (specify): </w:t>
            </w:r>
          </w:p>
          <w:p w14:paraId="1F500732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05" w:type="dxa"/>
          </w:tcPr>
          <w:p w14:paraId="5C30C0D6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Medication History (relevant to rehab):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Analgesics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NSAIDs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Steroids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Muscle relaxants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Anticoagulants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Other: </w:t>
            </w:r>
          </w:p>
        </w:tc>
      </w:tr>
      <w:tr w:rsidR="00313900" w:rsidRPr="00545A00" w14:paraId="32D9AB98" w14:textId="77777777" w:rsidTr="00105DF5">
        <w:tc>
          <w:tcPr>
            <w:tcW w:w="3397" w:type="dxa"/>
            <w:vMerge/>
          </w:tcPr>
          <w:p w14:paraId="4520E784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854" w:type="dxa"/>
          </w:tcPr>
          <w:p w14:paraId="1A5E9629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Red-flag Medical History: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Cancer history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Recent unexplained weight loss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Chronic infection / fever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Long-term steroid use</w:t>
            </w:r>
          </w:p>
        </w:tc>
        <w:tc>
          <w:tcPr>
            <w:tcW w:w="3205" w:type="dxa"/>
          </w:tcPr>
          <w:p w14:paraId="39B36941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Lifestyle / Risk Factors: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Sedentary lifestyle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Occupational strain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Repetitive activity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Sports-related overuse</w:t>
            </w:r>
          </w:p>
        </w:tc>
      </w:tr>
    </w:tbl>
    <w:p w14:paraId="6398BCE9" w14:textId="77777777" w:rsidR="00313900" w:rsidRDefault="00313900" w:rsidP="00313900">
      <w:pPr>
        <w:outlineLvl w:val="2"/>
        <w:rPr>
          <w:rFonts w:eastAsia="Times New Roman" w:cs="Times New Roman"/>
          <w:b/>
          <w:bCs/>
          <w:sz w:val="20"/>
          <w:szCs w:val="20"/>
          <w:lang w:eastAsia="en-GB"/>
        </w:rPr>
      </w:pPr>
    </w:p>
    <w:p w14:paraId="7594168D" w14:textId="77777777" w:rsidR="00313900" w:rsidRPr="00545A00" w:rsidRDefault="00313900" w:rsidP="00313900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HISTORY OF PRESENTING COMPLAINT (HOPC)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649"/>
      </w:tblGrid>
      <w:tr w:rsidR="00313900" w:rsidRPr="00545A00" w14:paraId="0F3FD0FF" w14:textId="77777777" w:rsidTr="00105DF5">
        <w:tc>
          <w:tcPr>
            <w:tcW w:w="5807" w:type="dxa"/>
          </w:tcPr>
          <w:p w14:paraId="4D320C3E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Onset: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Acute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Sub-acute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Chronic</w:t>
            </w:r>
          </w:p>
          <w:p w14:paraId="140C8B74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Duration: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______________________________</w:t>
            </w:r>
          </w:p>
          <w:p w14:paraId="404EAE51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Mode of onset: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Trauma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Overuse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Post-surgical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Insidious</w:t>
            </w:r>
          </w:p>
          <w:p w14:paraId="258236B7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Course since onset: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Improving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Static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Worsening</w:t>
            </w:r>
          </w:p>
          <w:p w14:paraId="0F79C36E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Initial symptoms at onset: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Pain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Stiffness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Swelling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Instability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Movement restriction</w:t>
            </w:r>
          </w:p>
        </w:tc>
        <w:tc>
          <w:tcPr>
            <w:tcW w:w="4649" w:type="dxa"/>
          </w:tcPr>
          <w:p w14:paraId="4D4B083C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Functional status prior to current episode: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Independent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Modified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Restricted</w:t>
            </w:r>
          </w:p>
          <w:p w14:paraId="5287C541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Activities that aggravate symptoms: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Movement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Load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Posture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Work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Sport</w:t>
            </w:r>
          </w:p>
          <w:p w14:paraId="3DA73830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Activities/positions that relieve symptoms: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Rest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Heat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Medication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Positioning</w:t>
            </w:r>
          </w:p>
          <w:p w14:paraId="532360A7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Previous episodes of similar pain: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Yes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No</w:t>
            </w:r>
          </w:p>
        </w:tc>
      </w:tr>
      <w:tr w:rsidR="00313900" w:rsidRPr="00545A00" w14:paraId="6D4DDC02" w14:textId="77777777" w:rsidTr="00105DF5">
        <w:tc>
          <w:tcPr>
            <w:tcW w:w="5807" w:type="dxa"/>
          </w:tcPr>
          <w:p w14:paraId="1E417073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Previous treatment for current condition: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None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Medication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Physiotherapy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Injection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Surgery</w:t>
            </w:r>
          </w:p>
        </w:tc>
        <w:tc>
          <w:tcPr>
            <w:tcW w:w="4649" w:type="dxa"/>
          </w:tcPr>
          <w:p w14:paraId="4F83ACE4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Impact on work / daily activities:</w:t>
            </w:r>
          </w:p>
          <w:p w14:paraId="098C7AC0" w14:textId="77777777" w:rsidR="00313900" w:rsidRPr="00545A00" w:rsidRDefault="00313900" w:rsidP="00105DF5">
            <w:pPr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5EFE24C6" w14:textId="77777777" w:rsidR="00313900" w:rsidRPr="00545A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</w:p>
    <w:p w14:paraId="56D596EC" w14:textId="77777777" w:rsidR="00313900" w:rsidRPr="00545A00" w:rsidRDefault="00313900" w:rsidP="00313900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PAIN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409"/>
        <w:gridCol w:w="2127"/>
        <w:gridCol w:w="2126"/>
        <w:gridCol w:w="2239"/>
      </w:tblGrid>
      <w:tr w:rsidR="00313900" w:rsidRPr="00545A00" w14:paraId="59FC240F" w14:textId="77777777" w:rsidTr="00105DF5">
        <w:tc>
          <w:tcPr>
            <w:tcW w:w="1555" w:type="dxa"/>
          </w:tcPr>
          <w:p w14:paraId="5B0BB127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Pain Presence: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</w:p>
          <w:p w14:paraId="6A9801B4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Yes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No</w:t>
            </w:r>
          </w:p>
          <w:p w14:paraId="64863CBE" w14:textId="77777777" w:rsidR="00313900" w:rsidRPr="00545A00" w:rsidRDefault="00313900" w:rsidP="00105DF5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</w:tcPr>
          <w:p w14:paraId="0CD52383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Pain Intensity: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NPRS / VAS: ____ /10</w:t>
            </w:r>
          </w:p>
          <w:p w14:paraId="67C00DF0" w14:textId="77777777" w:rsidR="00313900" w:rsidRPr="00545A00" w:rsidRDefault="00313900" w:rsidP="00105DF5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</w:tcPr>
          <w:p w14:paraId="4DE3969D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Pain Behaviour: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Constant </w:t>
            </w:r>
          </w:p>
          <w:p w14:paraId="2F15EA7D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Intermittent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Worse with activity </w:t>
            </w:r>
          </w:p>
          <w:p w14:paraId="76D19500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Worse at rest</w:t>
            </w:r>
          </w:p>
        </w:tc>
        <w:tc>
          <w:tcPr>
            <w:tcW w:w="2126" w:type="dxa"/>
          </w:tcPr>
          <w:p w14:paraId="614E07CD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Aggravating Factors: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Movement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Load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Posture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Repetitive activity</w:t>
            </w:r>
          </w:p>
        </w:tc>
        <w:tc>
          <w:tcPr>
            <w:tcW w:w="2239" w:type="dxa"/>
          </w:tcPr>
          <w:p w14:paraId="098E2568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Relieving Factors: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Rest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Heat </w:t>
            </w:r>
          </w:p>
          <w:p w14:paraId="2D3DC9C5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Medication </w:t>
            </w:r>
          </w:p>
          <w:p w14:paraId="36724CE1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Positioning</w:t>
            </w:r>
          </w:p>
        </w:tc>
      </w:tr>
    </w:tbl>
    <w:p w14:paraId="390048DD" w14:textId="77777777" w:rsidR="00313900" w:rsidRPr="00545A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</w:p>
    <w:p w14:paraId="5AF811F6" w14:textId="77777777" w:rsidR="00313900" w:rsidRPr="00545A00" w:rsidRDefault="00313900" w:rsidP="00313900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FUNCTIONAL LIMITATION &amp; PARTICIPATION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798"/>
      </w:tblGrid>
      <w:tr w:rsidR="00313900" w:rsidRPr="00545A00" w14:paraId="69146815" w14:textId="77777777" w:rsidTr="00105DF5">
        <w:tc>
          <w:tcPr>
            <w:tcW w:w="6658" w:type="dxa"/>
          </w:tcPr>
          <w:p w14:paraId="79D5F5BC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Difficulty with (tick all):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Sitting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Standing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Walking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Lifting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Reaching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Stair climbing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Work activities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Sleep disturbance</w:t>
            </w:r>
          </w:p>
        </w:tc>
        <w:tc>
          <w:tcPr>
            <w:tcW w:w="3798" w:type="dxa"/>
          </w:tcPr>
          <w:p w14:paraId="204138AA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Work Status: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Working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Modified duties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Off work</w:t>
            </w:r>
          </w:p>
          <w:p w14:paraId="0127A5E8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EE9CD50" w14:textId="77777777" w:rsidR="00313900" w:rsidRPr="00545A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</w:p>
    <w:p w14:paraId="7A7659A4" w14:textId="77777777" w:rsidR="00313900" w:rsidRPr="00545A00" w:rsidRDefault="00313900" w:rsidP="00313900">
      <w:pPr>
        <w:shd w:val="clear" w:color="auto" w:fill="23218A" w:themeFill="text1"/>
        <w:outlineLvl w:val="1"/>
        <w:rPr>
          <w:rFonts w:eastAsia="Times New Roman" w:cs="Times New Roman"/>
          <w:b/>
          <w:bCs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>O – OBJECTIVE</w:t>
      </w:r>
    </w:p>
    <w:p w14:paraId="2959D1C7" w14:textId="77777777" w:rsidR="00313900" w:rsidRPr="00545A00" w:rsidRDefault="00313900" w:rsidP="00313900">
      <w:pPr>
        <w:outlineLvl w:val="2"/>
        <w:rPr>
          <w:rFonts w:eastAsia="Times New Roman" w:cs="Times New Roman"/>
          <w:b/>
          <w:bCs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>OBSERVATION &amp; POSTURAL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268"/>
        <w:gridCol w:w="3798"/>
      </w:tblGrid>
      <w:tr w:rsidR="00313900" w:rsidRPr="00545A00" w14:paraId="59818BB2" w14:textId="77777777" w:rsidTr="00105DF5">
        <w:tc>
          <w:tcPr>
            <w:tcW w:w="4390" w:type="dxa"/>
          </w:tcPr>
          <w:p w14:paraId="75D19A07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lastRenderedPageBreak/>
              <w:t>Posture: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Normal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Asymmetry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Kyphosis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Lordosis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Scoliosis</w:t>
            </w:r>
          </w:p>
        </w:tc>
        <w:tc>
          <w:tcPr>
            <w:tcW w:w="2268" w:type="dxa"/>
          </w:tcPr>
          <w:p w14:paraId="050EFD7A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Swelling / Deformity: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Present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Absent</w:t>
            </w:r>
          </w:p>
        </w:tc>
        <w:tc>
          <w:tcPr>
            <w:tcW w:w="3798" w:type="dxa"/>
          </w:tcPr>
          <w:p w14:paraId="2B1ED942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Skin Changes: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Normal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Redness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Scar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Warmth</w:t>
            </w:r>
          </w:p>
        </w:tc>
      </w:tr>
    </w:tbl>
    <w:p w14:paraId="78C2D45B" w14:textId="77777777" w:rsidR="00313900" w:rsidRPr="00545A00" w:rsidRDefault="00313900" w:rsidP="00313900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RANGE OF MOTION (ROM)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24"/>
        <w:gridCol w:w="6242"/>
      </w:tblGrid>
      <w:tr w:rsidR="00313900" w:rsidRPr="00545A00" w14:paraId="5F406840" w14:textId="77777777" w:rsidTr="00105DF5">
        <w:tc>
          <w:tcPr>
            <w:tcW w:w="4248" w:type="dxa"/>
            <w:tcBorders>
              <w:top w:val="nil"/>
              <w:bottom w:val="nil"/>
              <w:right w:val="nil"/>
            </w:tcBorders>
            <w:vAlign w:val="bottom"/>
          </w:tcPr>
          <w:p w14:paraId="65599E6B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Affected Joint(s):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________________________</w:t>
            </w:r>
          </w:p>
        </w:tc>
        <w:tc>
          <w:tcPr>
            <w:tcW w:w="6208" w:type="dxa"/>
            <w:tcBorders>
              <w:top w:val="nil"/>
              <w:left w:val="nil"/>
              <w:bottom w:val="nil"/>
            </w:tcBorders>
            <w:vAlign w:val="bottom"/>
          </w:tcPr>
          <w:p w14:paraId="3A1F5659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ROM 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>If Abnormal</w:t>
            </w:r>
          </w:p>
        </w:tc>
      </w:tr>
      <w:tr w:rsidR="00313900" w:rsidRPr="00545A00" w14:paraId="67E3BAEC" w14:textId="77777777" w:rsidTr="00105DF5">
        <w:tc>
          <w:tcPr>
            <w:tcW w:w="4248" w:type="dxa"/>
            <w:tcBorders>
              <w:top w:val="nil"/>
            </w:tcBorders>
          </w:tcPr>
          <w:p w14:paraId="44EC49DF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Movement 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Full &amp; pain-free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Restricted with pain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Restricted without pain</w:t>
            </w:r>
          </w:p>
          <w:p w14:paraId="37DADC0F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62390270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End-Feel: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Normal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Capsular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Empty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Spasm</w:t>
            </w:r>
          </w:p>
          <w:p w14:paraId="401F7E78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08" w:type="dxa"/>
            <w:tcBorders>
              <w:top w:val="nil"/>
            </w:tcBorders>
          </w:tcPr>
          <w:tbl>
            <w:tblPr>
              <w:tblStyle w:val="TableGrid"/>
              <w:tblW w:w="6016" w:type="dxa"/>
              <w:tblLook w:val="04A0" w:firstRow="1" w:lastRow="0" w:firstColumn="1" w:lastColumn="0" w:noHBand="0" w:noVBand="1"/>
            </w:tblPr>
            <w:tblGrid>
              <w:gridCol w:w="3321"/>
              <w:gridCol w:w="1276"/>
              <w:gridCol w:w="1419"/>
            </w:tblGrid>
            <w:tr w:rsidR="00313900" w:rsidRPr="00545A00" w14:paraId="4F264411" w14:textId="77777777" w:rsidTr="00105DF5">
              <w:trPr>
                <w:trHeight w:val="323"/>
              </w:trPr>
              <w:tc>
                <w:tcPr>
                  <w:tcW w:w="3321" w:type="dxa"/>
                </w:tcPr>
                <w:p w14:paraId="13439E22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545A00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 xml:space="preserve">Movement Tested        </w:t>
                  </w:r>
                </w:p>
              </w:tc>
              <w:tc>
                <w:tcPr>
                  <w:tcW w:w="1276" w:type="dxa"/>
                </w:tcPr>
                <w:p w14:paraId="24163E58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545A00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Active ROM</w:t>
                  </w:r>
                </w:p>
              </w:tc>
              <w:tc>
                <w:tcPr>
                  <w:tcW w:w="1419" w:type="dxa"/>
                </w:tcPr>
                <w:p w14:paraId="04626E18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545A00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Passive ROM</w:t>
                  </w:r>
                </w:p>
              </w:tc>
            </w:tr>
            <w:tr w:rsidR="00313900" w:rsidRPr="00545A00" w14:paraId="58277FBE" w14:textId="77777777" w:rsidTr="00105DF5">
              <w:trPr>
                <w:trHeight w:val="312"/>
              </w:trPr>
              <w:tc>
                <w:tcPr>
                  <w:tcW w:w="3321" w:type="dxa"/>
                </w:tcPr>
                <w:p w14:paraId="0A0E269B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6" w:type="dxa"/>
                </w:tcPr>
                <w:p w14:paraId="5BEBC766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19" w:type="dxa"/>
                </w:tcPr>
                <w:p w14:paraId="7F4D6BA4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13900" w:rsidRPr="00545A00" w14:paraId="6F6906D0" w14:textId="77777777" w:rsidTr="00105DF5">
              <w:trPr>
                <w:trHeight w:val="323"/>
              </w:trPr>
              <w:tc>
                <w:tcPr>
                  <w:tcW w:w="3321" w:type="dxa"/>
                </w:tcPr>
                <w:p w14:paraId="7E5C7DF4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6" w:type="dxa"/>
                </w:tcPr>
                <w:p w14:paraId="3D58E2FE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19" w:type="dxa"/>
                </w:tcPr>
                <w:p w14:paraId="1608EC96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13900" w:rsidRPr="00545A00" w14:paraId="2C48691F" w14:textId="77777777" w:rsidTr="00105DF5">
              <w:trPr>
                <w:trHeight w:val="323"/>
              </w:trPr>
              <w:tc>
                <w:tcPr>
                  <w:tcW w:w="3321" w:type="dxa"/>
                </w:tcPr>
                <w:p w14:paraId="2B374EFA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6" w:type="dxa"/>
                </w:tcPr>
                <w:p w14:paraId="03DD9894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19" w:type="dxa"/>
                </w:tcPr>
                <w:p w14:paraId="67330B61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13900" w:rsidRPr="00545A00" w14:paraId="02746196" w14:textId="77777777" w:rsidTr="00105DF5">
              <w:trPr>
                <w:trHeight w:val="312"/>
              </w:trPr>
              <w:tc>
                <w:tcPr>
                  <w:tcW w:w="3321" w:type="dxa"/>
                </w:tcPr>
                <w:p w14:paraId="70F59EC7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6" w:type="dxa"/>
                </w:tcPr>
                <w:p w14:paraId="19D9344D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19" w:type="dxa"/>
                </w:tcPr>
                <w:p w14:paraId="3CB83920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45D06C9E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686D231" w14:textId="77777777" w:rsidR="00313900" w:rsidRPr="00545A00" w:rsidRDefault="00313900" w:rsidP="00313900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MUSCLE PERFORMANCE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13900" w:rsidRPr="00545A00" w14:paraId="1E8AE0C1" w14:textId="77777777" w:rsidTr="00105DF5">
        <w:tc>
          <w:tcPr>
            <w:tcW w:w="5228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569"/>
              <w:gridCol w:w="709"/>
              <w:gridCol w:w="724"/>
            </w:tblGrid>
            <w:tr w:rsidR="00313900" w:rsidRPr="00545A00" w14:paraId="0D99C426" w14:textId="77777777" w:rsidTr="00105DF5">
              <w:trPr>
                <w:trHeight w:val="323"/>
              </w:trPr>
              <w:tc>
                <w:tcPr>
                  <w:tcW w:w="3567" w:type="pct"/>
                </w:tcPr>
                <w:p w14:paraId="1D3A6F34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545A00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 xml:space="preserve">Muscle Tested        </w:t>
                  </w:r>
                </w:p>
              </w:tc>
              <w:tc>
                <w:tcPr>
                  <w:tcW w:w="709" w:type="pct"/>
                </w:tcPr>
                <w:p w14:paraId="65C8E9B7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545A00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Left</w:t>
                  </w:r>
                </w:p>
              </w:tc>
              <w:tc>
                <w:tcPr>
                  <w:tcW w:w="725" w:type="pct"/>
                </w:tcPr>
                <w:p w14:paraId="67BB0ACA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545A00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Right</w:t>
                  </w:r>
                </w:p>
              </w:tc>
            </w:tr>
            <w:tr w:rsidR="00313900" w:rsidRPr="00545A00" w14:paraId="35B9CCA0" w14:textId="77777777" w:rsidTr="00105DF5">
              <w:trPr>
                <w:trHeight w:val="312"/>
              </w:trPr>
              <w:tc>
                <w:tcPr>
                  <w:tcW w:w="3567" w:type="pct"/>
                </w:tcPr>
                <w:p w14:paraId="5F069455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9" w:type="pct"/>
                </w:tcPr>
                <w:p w14:paraId="1A75795E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5" w:type="pct"/>
                </w:tcPr>
                <w:p w14:paraId="27BDC1A0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13900" w:rsidRPr="00545A00" w14:paraId="00BD6377" w14:textId="77777777" w:rsidTr="00105DF5">
              <w:trPr>
                <w:trHeight w:val="323"/>
              </w:trPr>
              <w:tc>
                <w:tcPr>
                  <w:tcW w:w="3567" w:type="pct"/>
                </w:tcPr>
                <w:p w14:paraId="33EBE420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9" w:type="pct"/>
                </w:tcPr>
                <w:p w14:paraId="7B9B7CD5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5" w:type="pct"/>
                </w:tcPr>
                <w:p w14:paraId="1710F616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13900" w:rsidRPr="00545A00" w14:paraId="2A83FF67" w14:textId="77777777" w:rsidTr="00105DF5">
              <w:trPr>
                <w:trHeight w:val="323"/>
              </w:trPr>
              <w:tc>
                <w:tcPr>
                  <w:tcW w:w="3567" w:type="pct"/>
                </w:tcPr>
                <w:p w14:paraId="7C9D8BEB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9" w:type="pct"/>
                </w:tcPr>
                <w:p w14:paraId="430D9F59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5" w:type="pct"/>
                </w:tcPr>
                <w:p w14:paraId="7CA6EAA0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13900" w:rsidRPr="00545A00" w14:paraId="14DD9968" w14:textId="77777777" w:rsidTr="00105DF5">
              <w:trPr>
                <w:trHeight w:val="312"/>
              </w:trPr>
              <w:tc>
                <w:tcPr>
                  <w:tcW w:w="3567" w:type="pct"/>
                </w:tcPr>
                <w:p w14:paraId="24E9CEE3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9" w:type="pct"/>
                </w:tcPr>
                <w:p w14:paraId="38B2A458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5" w:type="pct"/>
                </w:tcPr>
                <w:p w14:paraId="3857A18E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452F5F0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28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583"/>
              <w:gridCol w:w="708"/>
              <w:gridCol w:w="711"/>
            </w:tblGrid>
            <w:tr w:rsidR="00313900" w:rsidRPr="00545A00" w14:paraId="5732292F" w14:textId="77777777" w:rsidTr="00105DF5">
              <w:trPr>
                <w:trHeight w:val="323"/>
              </w:trPr>
              <w:tc>
                <w:tcPr>
                  <w:tcW w:w="3581" w:type="pct"/>
                </w:tcPr>
                <w:p w14:paraId="4DB1B2C8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545A00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 xml:space="preserve">Muscle Tested        </w:t>
                  </w:r>
                </w:p>
              </w:tc>
              <w:tc>
                <w:tcPr>
                  <w:tcW w:w="708" w:type="pct"/>
                </w:tcPr>
                <w:p w14:paraId="35247E25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545A00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Left</w:t>
                  </w:r>
                </w:p>
              </w:tc>
              <w:tc>
                <w:tcPr>
                  <w:tcW w:w="712" w:type="pct"/>
                </w:tcPr>
                <w:p w14:paraId="540822F6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545A00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Right</w:t>
                  </w:r>
                </w:p>
              </w:tc>
            </w:tr>
            <w:tr w:rsidR="00313900" w:rsidRPr="00545A00" w14:paraId="774DE40B" w14:textId="77777777" w:rsidTr="00105DF5">
              <w:trPr>
                <w:trHeight w:val="312"/>
              </w:trPr>
              <w:tc>
                <w:tcPr>
                  <w:tcW w:w="3581" w:type="pct"/>
                </w:tcPr>
                <w:p w14:paraId="3A62C68B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8" w:type="pct"/>
                </w:tcPr>
                <w:p w14:paraId="7A678D7F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12" w:type="pct"/>
                </w:tcPr>
                <w:p w14:paraId="71AC3A85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13900" w:rsidRPr="00545A00" w14:paraId="4F2B5F28" w14:textId="77777777" w:rsidTr="00105DF5">
              <w:trPr>
                <w:trHeight w:val="323"/>
              </w:trPr>
              <w:tc>
                <w:tcPr>
                  <w:tcW w:w="3581" w:type="pct"/>
                </w:tcPr>
                <w:p w14:paraId="02327136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8" w:type="pct"/>
                </w:tcPr>
                <w:p w14:paraId="642DD7CB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12" w:type="pct"/>
                </w:tcPr>
                <w:p w14:paraId="4DBC62E9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13900" w:rsidRPr="00545A00" w14:paraId="1EE7E841" w14:textId="77777777" w:rsidTr="00105DF5">
              <w:trPr>
                <w:trHeight w:val="323"/>
              </w:trPr>
              <w:tc>
                <w:tcPr>
                  <w:tcW w:w="3581" w:type="pct"/>
                </w:tcPr>
                <w:p w14:paraId="4DEE6B8E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8" w:type="pct"/>
                </w:tcPr>
                <w:p w14:paraId="4EA10140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12" w:type="pct"/>
                </w:tcPr>
                <w:p w14:paraId="11B9C5DA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13900" w:rsidRPr="00545A00" w14:paraId="0869E498" w14:textId="77777777" w:rsidTr="00105DF5">
              <w:trPr>
                <w:trHeight w:val="312"/>
              </w:trPr>
              <w:tc>
                <w:tcPr>
                  <w:tcW w:w="3581" w:type="pct"/>
                </w:tcPr>
                <w:p w14:paraId="41C5D7F6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8" w:type="pct"/>
                </w:tcPr>
                <w:p w14:paraId="5DFAC3BE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12" w:type="pct"/>
                </w:tcPr>
                <w:p w14:paraId="783445E2" w14:textId="77777777" w:rsidR="00313900" w:rsidRPr="00545A00" w:rsidRDefault="00313900" w:rsidP="00105DF5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1734780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313900" w:rsidRPr="00545A00" w14:paraId="77106897" w14:textId="77777777" w:rsidTr="00105DF5">
        <w:tc>
          <w:tcPr>
            <w:tcW w:w="5228" w:type="dxa"/>
          </w:tcPr>
          <w:p w14:paraId="50DD0B21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Muscle Tightness: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Yes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No</w:t>
            </w:r>
          </w:p>
        </w:tc>
        <w:tc>
          <w:tcPr>
            <w:tcW w:w="5228" w:type="dxa"/>
          </w:tcPr>
          <w:p w14:paraId="4B00C19C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Muscle Atrophy: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Yes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No</w:t>
            </w:r>
          </w:p>
        </w:tc>
      </w:tr>
    </w:tbl>
    <w:p w14:paraId="4B8970C6" w14:textId="77777777" w:rsidR="00313900" w:rsidRPr="00545A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</w:p>
    <w:p w14:paraId="72B848CC" w14:textId="77777777" w:rsidR="00313900" w:rsidRPr="00545A00" w:rsidRDefault="00313900" w:rsidP="00313900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JOINT &amp; SOFT TISSUE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3940"/>
      </w:tblGrid>
      <w:tr w:rsidR="00313900" w:rsidRPr="00545A00" w14:paraId="6A25A732" w14:textId="77777777" w:rsidTr="00105DF5">
        <w:tc>
          <w:tcPr>
            <w:tcW w:w="2405" w:type="dxa"/>
          </w:tcPr>
          <w:p w14:paraId="22CDB764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Joint Integrity: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Stable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Hypomobile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Hypermobile</w:t>
            </w:r>
          </w:p>
          <w:p w14:paraId="490145C7" w14:textId="77777777" w:rsidR="00313900" w:rsidRPr="00545A00" w:rsidRDefault="00313900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</w:tcPr>
          <w:p w14:paraId="50DEC3F3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Crepitus: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Present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Absent</w:t>
            </w:r>
          </w:p>
          <w:p w14:paraId="0D102742" w14:textId="77777777" w:rsidR="00313900" w:rsidRPr="00545A00" w:rsidRDefault="00313900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</w:tcPr>
          <w:p w14:paraId="3FBECA9F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Tenderness: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Localized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Diffuse</w:t>
            </w:r>
          </w:p>
          <w:p w14:paraId="156FFFB8" w14:textId="77777777" w:rsidR="00313900" w:rsidRPr="00545A00" w:rsidRDefault="00313900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940" w:type="dxa"/>
          </w:tcPr>
          <w:p w14:paraId="04B1F40A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Special Tests: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Negative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Positive </w:t>
            </w:r>
          </w:p>
          <w:p w14:paraId="39EBCDF8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(specify): </w:t>
            </w:r>
          </w:p>
          <w:p w14:paraId="26496EA0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>________________________________</w:t>
            </w:r>
          </w:p>
        </w:tc>
      </w:tr>
    </w:tbl>
    <w:p w14:paraId="418C1669" w14:textId="77777777" w:rsidR="00313900" w:rsidRPr="00545A00" w:rsidRDefault="00313900" w:rsidP="00313900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NEUROLOGICAL SCREEN (IF INDICATED)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140"/>
        <w:gridCol w:w="3486"/>
      </w:tblGrid>
      <w:tr w:rsidR="00313900" w:rsidRPr="00545A00" w14:paraId="26320E29" w14:textId="77777777" w:rsidTr="00105DF5">
        <w:tc>
          <w:tcPr>
            <w:tcW w:w="2830" w:type="dxa"/>
          </w:tcPr>
          <w:p w14:paraId="36448D8A" w14:textId="77777777" w:rsidR="00313900" w:rsidRPr="00545A00" w:rsidRDefault="00313900" w:rsidP="00105DF5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Sensation: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Intact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Altered</w:t>
            </w:r>
          </w:p>
        </w:tc>
        <w:tc>
          <w:tcPr>
            <w:tcW w:w="4140" w:type="dxa"/>
          </w:tcPr>
          <w:p w14:paraId="7EF6C756" w14:textId="77777777" w:rsidR="00313900" w:rsidRPr="00545A00" w:rsidRDefault="00313900" w:rsidP="00105DF5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Reflexes: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Normal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Reduced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Exaggerated</w:t>
            </w:r>
          </w:p>
        </w:tc>
        <w:tc>
          <w:tcPr>
            <w:tcW w:w="3486" w:type="dxa"/>
          </w:tcPr>
          <w:p w14:paraId="5C4A3723" w14:textId="77777777" w:rsidR="00313900" w:rsidRPr="00545A00" w:rsidRDefault="00313900" w:rsidP="00105DF5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Neural Tension Signs: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+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–</w:t>
            </w:r>
          </w:p>
        </w:tc>
      </w:tr>
    </w:tbl>
    <w:p w14:paraId="69560991" w14:textId="77777777" w:rsidR="00313900" w:rsidRPr="00545A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</w:p>
    <w:p w14:paraId="24B9F53E" w14:textId="77777777" w:rsidR="00313900" w:rsidRPr="00545A00" w:rsidRDefault="00313900" w:rsidP="00313900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OUTCOME MEASURES (CORE COMPONENT)</w:t>
      </w:r>
    </w:p>
    <w:p w14:paraId="0D01FEC7" w14:textId="77777777" w:rsidR="00313900" w:rsidRPr="00545A00" w:rsidRDefault="00313900" w:rsidP="00313900">
      <w:pPr>
        <w:rPr>
          <w:rFonts w:eastAsia="Times New Roman" w:cs="Times New Roman"/>
          <w:b/>
          <w:bCs/>
          <w:i/>
          <w:iCs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sz w:val="20"/>
          <w:szCs w:val="20"/>
          <w:lang w:eastAsia="en-GB"/>
        </w:rPr>
        <w:t>A. Pain &amp; Disability Measures (Select as appropriate)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18"/>
        <w:gridCol w:w="1839"/>
        <w:gridCol w:w="1788"/>
        <w:gridCol w:w="1710"/>
        <w:gridCol w:w="1724"/>
        <w:gridCol w:w="1687"/>
      </w:tblGrid>
      <w:tr w:rsidR="00313900" w:rsidRPr="00545A00" w14:paraId="2FFE4967" w14:textId="77777777" w:rsidTr="00105DF5">
        <w:tc>
          <w:tcPr>
            <w:tcW w:w="0" w:type="auto"/>
          </w:tcPr>
          <w:p w14:paraId="2097D510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NPRS / VAS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– Pain intensity</w:t>
            </w:r>
          </w:p>
        </w:tc>
        <w:tc>
          <w:tcPr>
            <w:tcW w:w="0" w:type="auto"/>
          </w:tcPr>
          <w:p w14:paraId="7BD58633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Oswestry Disability Index (ODI)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– Low back pain</w:t>
            </w:r>
          </w:p>
        </w:tc>
        <w:tc>
          <w:tcPr>
            <w:tcW w:w="0" w:type="auto"/>
          </w:tcPr>
          <w:p w14:paraId="498A45FE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Neck Disability Index (NDI)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– Neck pain</w:t>
            </w:r>
          </w:p>
        </w:tc>
        <w:tc>
          <w:tcPr>
            <w:tcW w:w="0" w:type="auto"/>
          </w:tcPr>
          <w:p w14:paraId="58ABF7AA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WOMAC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– Hip / Knee OA</w:t>
            </w:r>
          </w:p>
        </w:tc>
        <w:tc>
          <w:tcPr>
            <w:tcW w:w="0" w:type="auto"/>
          </w:tcPr>
          <w:p w14:paraId="58491F28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DASH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– Upper limb disorders</w:t>
            </w:r>
          </w:p>
        </w:tc>
        <w:tc>
          <w:tcPr>
            <w:tcW w:w="0" w:type="auto"/>
          </w:tcPr>
          <w:p w14:paraId="083D18AD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SPADI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– Shoulder pain</w:t>
            </w:r>
          </w:p>
          <w:p w14:paraId="2AE861D7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313900" w:rsidRPr="00545A00" w14:paraId="40D03F9B" w14:textId="77777777" w:rsidTr="00105DF5">
        <w:tc>
          <w:tcPr>
            <w:tcW w:w="0" w:type="auto"/>
            <w:vAlign w:val="bottom"/>
          </w:tcPr>
          <w:p w14:paraId="4952B528" w14:textId="77777777" w:rsidR="00313900" w:rsidRPr="00545A00" w:rsidRDefault="00313900" w:rsidP="00105DF5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  <w:t>Score(s):_______</w:t>
            </w:r>
          </w:p>
        </w:tc>
        <w:tc>
          <w:tcPr>
            <w:tcW w:w="0" w:type="auto"/>
            <w:vAlign w:val="bottom"/>
          </w:tcPr>
          <w:p w14:paraId="04FC96FA" w14:textId="77777777" w:rsidR="00313900" w:rsidRPr="00545A00" w:rsidRDefault="00313900" w:rsidP="00105DF5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</w:pPr>
          </w:p>
          <w:p w14:paraId="6938A752" w14:textId="77777777" w:rsidR="00313900" w:rsidRPr="00545A00" w:rsidRDefault="00313900" w:rsidP="00105DF5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  <w:t>Score(s):_______</w:t>
            </w:r>
          </w:p>
        </w:tc>
        <w:tc>
          <w:tcPr>
            <w:tcW w:w="0" w:type="auto"/>
            <w:vAlign w:val="bottom"/>
          </w:tcPr>
          <w:p w14:paraId="3D77DEF7" w14:textId="77777777" w:rsidR="00313900" w:rsidRPr="00545A00" w:rsidRDefault="00313900" w:rsidP="00105DF5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</w:pPr>
          </w:p>
          <w:p w14:paraId="3AB16BF8" w14:textId="77777777" w:rsidR="00313900" w:rsidRPr="00545A00" w:rsidRDefault="00313900" w:rsidP="00105DF5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  <w:t>Score(s):_______</w:t>
            </w:r>
          </w:p>
        </w:tc>
        <w:tc>
          <w:tcPr>
            <w:tcW w:w="0" w:type="auto"/>
            <w:vAlign w:val="bottom"/>
          </w:tcPr>
          <w:p w14:paraId="4387D273" w14:textId="77777777" w:rsidR="00313900" w:rsidRPr="00545A00" w:rsidRDefault="00313900" w:rsidP="00105DF5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</w:pPr>
          </w:p>
          <w:p w14:paraId="4CA158F3" w14:textId="77777777" w:rsidR="00313900" w:rsidRPr="00545A00" w:rsidRDefault="00313900" w:rsidP="00105DF5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  <w:t>Score(s):_______</w:t>
            </w:r>
          </w:p>
        </w:tc>
        <w:tc>
          <w:tcPr>
            <w:tcW w:w="0" w:type="auto"/>
            <w:vAlign w:val="bottom"/>
          </w:tcPr>
          <w:p w14:paraId="64DE2D94" w14:textId="77777777" w:rsidR="00313900" w:rsidRPr="00545A00" w:rsidRDefault="00313900" w:rsidP="00105DF5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</w:pPr>
          </w:p>
          <w:p w14:paraId="3A8775A9" w14:textId="77777777" w:rsidR="00313900" w:rsidRPr="00545A00" w:rsidRDefault="00313900" w:rsidP="00105DF5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  <w:t>Score(s):_______</w:t>
            </w:r>
          </w:p>
        </w:tc>
        <w:tc>
          <w:tcPr>
            <w:tcW w:w="0" w:type="auto"/>
            <w:vAlign w:val="bottom"/>
          </w:tcPr>
          <w:p w14:paraId="79B9A7A3" w14:textId="77777777" w:rsidR="00313900" w:rsidRPr="00545A00" w:rsidRDefault="00313900" w:rsidP="00105DF5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</w:pPr>
          </w:p>
          <w:p w14:paraId="626110D9" w14:textId="77777777" w:rsidR="00313900" w:rsidRPr="00545A00" w:rsidRDefault="00313900" w:rsidP="00105DF5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i/>
                <w:iCs/>
                <w:sz w:val="20"/>
                <w:szCs w:val="20"/>
                <w:lang w:eastAsia="en-GB"/>
              </w:rPr>
              <w:t>Score(s):_______</w:t>
            </w:r>
          </w:p>
        </w:tc>
      </w:tr>
    </w:tbl>
    <w:p w14:paraId="1024F0EF" w14:textId="77777777" w:rsidR="00313900" w:rsidRPr="00545A00" w:rsidRDefault="00313900" w:rsidP="00313900">
      <w:pPr>
        <w:rPr>
          <w:rFonts w:eastAsia="Times New Roman" w:cs="Times New Roman"/>
          <w:b/>
          <w:bCs/>
          <w:i/>
          <w:iCs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sz w:val="20"/>
          <w:szCs w:val="20"/>
          <w:lang w:eastAsia="en-GB"/>
        </w:rPr>
        <w:t xml:space="preserve">B. Functional Impact Interpretation </w:t>
      </w:r>
      <w:r w:rsidRPr="00545A00">
        <w:rPr>
          <w:rFonts w:ascii="Segoe UI Symbol" w:eastAsia="Times New Roman" w:hAnsi="Segoe UI Symbol" w:cs="Segoe UI Symbol"/>
          <w:i/>
          <w:iCs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i/>
          <w:iCs/>
          <w:sz w:val="20"/>
          <w:szCs w:val="20"/>
          <w:lang w:eastAsia="en-GB"/>
        </w:rPr>
        <w:t xml:space="preserve"> Mild disability </w:t>
      </w:r>
      <w:r w:rsidRPr="00545A00">
        <w:rPr>
          <w:rFonts w:ascii="Segoe UI Symbol" w:eastAsia="Times New Roman" w:hAnsi="Segoe UI Symbol" w:cs="Segoe UI Symbol"/>
          <w:i/>
          <w:iCs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i/>
          <w:iCs/>
          <w:sz w:val="20"/>
          <w:szCs w:val="20"/>
          <w:lang w:eastAsia="en-GB"/>
        </w:rPr>
        <w:t xml:space="preserve"> Moderate disability </w:t>
      </w:r>
      <w:r w:rsidRPr="00545A00">
        <w:rPr>
          <w:rFonts w:ascii="Segoe UI Symbol" w:eastAsia="Times New Roman" w:hAnsi="Segoe UI Symbol" w:cs="Segoe UI Symbol"/>
          <w:i/>
          <w:iCs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i/>
          <w:iCs/>
          <w:sz w:val="20"/>
          <w:szCs w:val="20"/>
          <w:lang w:eastAsia="en-GB"/>
        </w:rPr>
        <w:t xml:space="preserve"> Severe disability</w:t>
      </w:r>
    </w:p>
    <w:p w14:paraId="743BA935" w14:textId="77777777" w:rsidR="00313900" w:rsidRPr="00545A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</w:p>
    <w:p w14:paraId="2FD752C9" w14:textId="77777777" w:rsidR="00313900" w:rsidRPr="00545A00" w:rsidRDefault="00313900" w:rsidP="00313900">
      <w:pPr>
        <w:shd w:val="clear" w:color="auto" w:fill="23218A" w:themeFill="text1"/>
        <w:outlineLvl w:val="1"/>
        <w:rPr>
          <w:rFonts w:eastAsia="Times New Roman" w:cs="Times New Roman"/>
          <w:b/>
          <w:bCs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>A –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373"/>
      </w:tblGrid>
      <w:tr w:rsidR="00313900" w:rsidRPr="00545A00" w14:paraId="68281CE7" w14:textId="77777777" w:rsidTr="00105DF5">
        <w:tc>
          <w:tcPr>
            <w:tcW w:w="7083" w:type="dxa"/>
          </w:tcPr>
          <w:p w14:paraId="728FBE83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Primary Diagnosis (Physiotherapy):</w:t>
            </w: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Mechanical pain syndrome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Degenerative joint disorder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Postural dysfunction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Post-traumatic impairment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Post-operative condition</w:t>
            </w:r>
          </w:p>
        </w:tc>
        <w:tc>
          <w:tcPr>
            <w:tcW w:w="3373" w:type="dxa"/>
          </w:tcPr>
          <w:p w14:paraId="0F8C8B19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Primary Impairments: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Pain </w:t>
            </w:r>
          </w:p>
          <w:p w14:paraId="1DC0F9F4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ROM loss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Weakness </w:t>
            </w:r>
          </w:p>
          <w:p w14:paraId="0F41BE24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Instability </w:t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Poor motor control</w:t>
            </w:r>
          </w:p>
        </w:tc>
      </w:tr>
      <w:tr w:rsidR="00313900" w:rsidRPr="00545A00" w14:paraId="244DE083" w14:textId="77777777" w:rsidTr="00105DF5">
        <w:tc>
          <w:tcPr>
            <w:tcW w:w="7083" w:type="dxa"/>
          </w:tcPr>
          <w:p w14:paraId="65E9C21A" w14:textId="77777777" w:rsidR="00313900" w:rsidRPr="00545A00" w:rsidRDefault="00313900" w:rsidP="00105DF5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Clinical Assessment</w:t>
            </w:r>
          </w:p>
        </w:tc>
        <w:tc>
          <w:tcPr>
            <w:tcW w:w="3373" w:type="dxa"/>
          </w:tcPr>
          <w:p w14:paraId="53C846C5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Rehabilitation Potential: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Good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Fair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Guarded</w:t>
            </w:r>
          </w:p>
          <w:p w14:paraId="454FDFEA" w14:textId="77777777" w:rsidR="00313900" w:rsidRPr="00545A00" w:rsidRDefault="00313900" w:rsidP="00105DF5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5AAAC686" w14:textId="77777777" w:rsidR="00313900" w:rsidRPr="00545A00" w:rsidRDefault="00313900" w:rsidP="00313900">
      <w:pPr>
        <w:shd w:val="clear" w:color="auto" w:fill="23218A" w:themeFill="text1"/>
        <w:outlineLvl w:val="1"/>
        <w:rPr>
          <w:rFonts w:eastAsia="Times New Roman" w:cs="Times New Roman"/>
          <w:b/>
          <w:bCs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sz w:val="20"/>
          <w:szCs w:val="20"/>
          <w:lang w:eastAsia="en-GB"/>
        </w:rPr>
        <w:t>P – PLAN</w:t>
      </w:r>
    </w:p>
    <w:p w14:paraId="648EE0B6" w14:textId="77777777" w:rsidR="00313900" w:rsidRPr="00545A00" w:rsidRDefault="00313900" w:rsidP="00313900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REHABILITATION GOALS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390"/>
        <w:gridCol w:w="2614"/>
        <w:gridCol w:w="2614"/>
      </w:tblGrid>
      <w:tr w:rsidR="00313900" w:rsidRPr="00545A00" w14:paraId="02C06230" w14:textId="77777777" w:rsidTr="00313900">
        <w:tc>
          <w:tcPr>
            <w:tcW w:w="5228" w:type="dxa"/>
            <w:gridSpan w:val="2"/>
          </w:tcPr>
          <w:p w14:paraId="6ADD205F" w14:textId="2A58AB97" w:rsidR="00313900" w:rsidRPr="00545A00" w:rsidRDefault="00313900" w:rsidP="00105DF5">
            <w:pPr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Short-Term Goals (2–4 weeks)</w:t>
            </w:r>
          </w:p>
        </w:tc>
        <w:tc>
          <w:tcPr>
            <w:tcW w:w="5228" w:type="dxa"/>
            <w:gridSpan w:val="2"/>
          </w:tcPr>
          <w:p w14:paraId="0370357B" w14:textId="26BB8012" w:rsidR="00313900" w:rsidRPr="00313900" w:rsidRDefault="00313900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Long-Term Goals</w:t>
            </w:r>
          </w:p>
        </w:tc>
      </w:tr>
      <w:tr w:rsidR="00313900" w:rsidRPr="00545A00" w14:paraId="5D5481E5" w14:textId="77777777" w:rsidTr="00313900">
        <w:tc>
          <w:tcPr>
            <w:tcW w:w="1838" w:type="dxa"/>
          </w:tcPr>
          <w:p w14:paraId="2088CF8F" w14:textId="5348DE21" w:rsidR="00313900" w:rsidRPr="00545A00" w:rsidRDefault="00313900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Pain reduction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Improve ROM</w:t>
            </w:r>
          </w:p>
        </w:tc>
        <w:tc>
          <w:tcPr>
            <w:tcW w:w="3390" w:type="dxa"/>
          </w:tcPr>
          <w:p w14:paraId="02700C2E" w14:textId="00BCA48E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Improve strength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Improve functional activity tolerance</w:t>
            </w:r>
          </w:p>
        </w:tc>
        <w:tc>
          <w:tcPr>
            <w:tcW w:w="2614" w:type="dxa"/>
          </w:tcPr>
          <w:p w14:paraId="15D8684A" w14:textId="760D67ED" w:rsidR="00313900" w:rsidRPr="00545A00" w:rsidRDefault="00313900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Functional independence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Return to work / sport</w:t>
            </w:r>
          </w:p>
        </w:tc>
        <w:tc>
          <w:tcPr>
            <w:tcW w:w="2614" w:type="dxa"/>
          </w:tcPr>
          <w:p w14:paraId="71FEF6F1" w14:textId="7994D922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Prevention of recurrence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Improved quality of life</w:t>
            </w:r>
          </w:p>
        </w:tc>
      </w:tr>
    </w:tbl>
    <w:p w14:paraId="0E082242" w14:textId="77777777" w:rsidR="00313900" w:rsidRPr="00545A00" w:rsidRDefault="00313900" w:rsidP="00313900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t>MUSCULOSKELETAL PHYSIOTHERAPY 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118"/>
        <w:gridCol w:w="3090"/>
      </w:tblGrid>
      <w:tr w:rsidR="00313900" w:rsidRPr="00545A00" w14:paraId="324D88E3" w14:textId="77777777" w:rsidTr="00105DF5">
        <w:tc>
          <w:tcPr>
            <w:tcW w:w="10456" w:type="dxa"/>
            <w:gridSpan w:val="3"/>
          </w:tcPr>
          <w:p w14:paraId="6916FF50" w14:textId="77777777" w:rsidR="00313900" w:rsidRPr="00545A00" w:rsidRDefault="00313900" w:rsidP="00105DF5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Interventions (Tick all applicable)</w:t>
            </w:r>
          </w:p>
        </w:tc>
      </w:tr>
      <w:tr w:rsidR="00313900" w:rsidRPr="00545A00" w14:paraId="6681B925" w14:textId="77777777" w:rsidTr="00105DF5">
        <w:tc>
          <w:tcPr>
            <w:tcW w:w="4248" w:type="dxa"/>
          </w:tcPr>
          <w:p w14:paraId="63894AB9" w14:textId="77777777" w:rsidR="00313900" w:rsidRPr="00545A00" w:rsidRDefault="00313900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Pain modulation (manual therapy / modalities)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Therapeutic exercises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Joint mobilization</w:t>
            </w:r>
          </w:p>
        </w:tc>
        <w:tc>
          <w:tcPr>
            <w:tcW w:w="3118" w:type="dxa"/>
          </w:tcPr>
          <w:p w14:paraId="25048861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Soft tissue techniques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Motor control &amp; stabilization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Activity modification &amp; pacing</w:t>
            </w:r>
          </w:p>
        </w:tc>
        <w:tc>
          <w:tcPr>
            <w:tcW w:w="3090" w:type="dxa"/>
          </w:tcPr>
          <w:p w14:paraId="39F0BDAA" w14:textId="77777777" w:rsidR="00313900" w:rsidRPr="00545A00" w:rsidRDefault="00313900" w:rsidP="00105DF5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Ergonomic &amp; posture correction</w:t>
            </w:r>
          </w:p>
          <w:p w14:paraId="63A90716" w14:textId="77777777" w:rsidR="00313900" w:rsidRPr="00545A00" w:rsidRDefault="00313900" w:rsidP="00105DF5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545A00">
              <w:rPr>
                <w:rFonts w:ascii="Segoe UI Symbol" w:eastAsia="Times New Roman" w:hAnsi="Segoe UI Symbol" w:cs="Segoe UI Symbol"/>
                <w:sz w:val="18"/>
                <w:szCs w:val="18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Other</w:t>
            </w:r>
            <w:r w:rsidRPr="00545A00">
              <w:rPr>
                <w:rFonts w:eastAsia="Times New Roman" w:cs="Times New Roman"/>
                <w:sz w:val="18"/>
                <w:szCs w:val="18"/>
                <w:lang w:eastAsia="en-GB"/>
              </w:rPr>
              <w:br/>
            </w:r>
          </w:p>
        </w:tc>
      </w:tr>
      <w:tr w:rsidR="00313900" w:rsidRPr="00545A00" w14:paraId="5281DE44" w14:textId="77777777" w:rsidTr="00105DF5">
        <w:tc>
          <w:tcPr>
            <w:tcW w:w="4248" w:type="dxa"/>
          </w:tcPr>
          <w:p w14:paraId="19A8BEB3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Frequency: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Daily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Alternate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____ /week</w:t>
            </w:r>
          </w:p>
        </w:tc>
        <w:tc>
          <w:tcPr>
            <w:tcW w:w="6208" w:type="dxa"/>
            <w:gridSpan w:val="2"/>
          </w:tcPr>
          <w:p w14:paraId="79A88EF9" w14:textId="77777777" w:rsidR="00313900" w:rsidRPr="00545A00" w:rsidRDefault="00313900" w:rsidP="00105DF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45A00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Session Duration: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30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45 </w:t>
            </w:r>
            <w:r w:rsidRPr="00545A00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545A0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60 min</w:t>
            </w:r>
          </w:p>
        </w:tc>
      </w:tr>
    </w:tbl>
    <w:p w14:paraId="5B38C1A0" w14:textId="77777777" w:rsidR="00313900" w:rsidRPr="00545A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</w:p>
    <w:p w14:paraId="2B68F8AF" w14:textId="77777777" w:rsidR="00313900" w:rsidRPr="00545A00" w:rsidRDefault="00313900" w:rsidP="00313900">
      <w:pPr>
        <w:outlineLvl w:val="2"/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545A00">
        <w:rPr>
          <w:rFonts w:eastAsia="Times New Roman" w:cs="Times New Roman"/>
          <w:b/>
          <w:bCs/>
          <w:i/>
          <w:iCs/>
          <w:color w:val="23218A" w:themeColor="text1"/>
          <w:sz w:val="20"/>
          <w:szCs w:val="20"/>
          <w:lang w:eastAsia="en-GB"/>
        </w:rPr>
        <w:lastRenderedPageBreak/>
        <w:t>EDUCATION &amp; SELF-MANAGEMENT</w:t>
      </w:r>
    </w:p>
    <w:p w14:paraId="75191814" w14:textId="77777777" w:rsidR="00313900" w:rsidRPr="00545A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Home exercise program explained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Postural &amp; ergonomic advice given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Pain education provided </w:t>
      </w:r>
      <w:r w:rsidRPr="00545A00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545A00">
        <w:rPr>
          <w:rFonts w:eastAsia="Times New Roman" w:cs="Times New Roman"/>
          <w:sz w:val="20"/>
          <w:szCs w:val="20"/>
          <w:lang w:eastAsia="en-GB"/>
        </w:rPr>
        <w:t xml:space="preserve"> Activity modification </w:t>
      </w:r>
    </w:p>
    <w:p w14:paraId="5EBDB48B" w14:textId="77777777" w:rsidR="00313900" w:rsidRPr="00545A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</w:p>
    <w:p w14:paraId="2EC42D50" w14:textId="77777777" w:rsidR="00313900" w:rsidRPr="00545A00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</w:p>
    <w:p w14:paraId="7D22D377" w14:textId="0C8E231F" w:rsidR="007801EF" w:rsidRPr="00755E72" w:rsidRDefault="00313900" w:rsidP="00313900">
      <w:pPr>
        <w:rPr>
          <w:rFonts w:eastAsia="Times New Roman" w:cs="Times New Roman"/>
          <w:sz w:val="20"/>
          <w:szCs w:val="20"/>
          <w:lang w:eastAsia="en-GB"/>
        </w:rPr>
      </w:pPr>
      <w:r w:rsidRPr="00545A00">
        <w:rPr>
          <w:rFonts w:eastAsia="Times New Roman" w:cs="Times New Roman"/>
          <w:sz w:val="20"/>
          <w:szCs w:val="20"/>
          <w:lang w:eastAsia="en-GB"/>
        </w:rPr>
        <w:t>Assessed By (Physiotherapist): _______________________ Signature: ___________________</w:t>
      </w:r>
      <w:r w:rsidRPr="00545A00">
        <w:rPr>
          <w:rFonts w:eastAsia="Times New Roman" w:cs="Times New Roman"/>
          <w:sz w:val="20"/>
          <w:szCs w:val="20"/>
          <w:lang w:eastAsia="en-GB"/>
        </w:rPr>
        <w:t> </w:t>
      </w:r>
      <w:r w:rsidRPr="00545A00">
        <w:rPr>
          <w:rFonts w:eastAsia="Times New Roman" w:cs="Times New Roman"/>
          <w:sz w:val="20"/>
          <w:szCs w:val="20"/>
          <w:lang w:eastAsia="en-GB"/>
        </w:rPr>
        <w:t>Date &amp; Time: __________</w:t>
      </w:r>
    </w:p>
    <w:sectPr w:rsidR="007801EF" w:rsidRPr="00755E72" w:rsidSect="000B1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77C3" w14:textId="77777777" w:rsidR="00F41ED7" w:rsidRDefault="00F41ED7" w:rsidP="000B11E7">
      <w:r>
        <w:separator/>
      </w:r>
    </w:p>
  </w:endnote>
  <w:endnote w:type="continuationSeparator" w:id="0">
    <w:p w14:paraId="6C53F5DD" w14:textId="77777777" w:rsidR="00F41ED7" w:rsidRDefault="00F41ED7" w:rsidP="000B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B509" w14:textId="77777777" w:rsidR="00AE23EC" w:rsidRDefault="00AE2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56F2" w14:textId="77777777" w:rsidR="00AE23EC" w:rsidRPr="00857BB5" w:rsidRDefault="00AE23EC" w:rsidP="00AE23EC">
    <w:pPr>
      <w:pStyle w:val="NormalWeb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838432" wp14:editId="4E733633">
              <wp:simplePos x="0" y="0"/>
              <wp:positionH relativeFrom="column">
                <wp:posOffset>-212839</wp:posOffset>
              </wp:positionH>
              <wp:positionV relativeFrom="paragraph">
                <wp:posOffset>0</wp:posOffset>
              </wp:positionV>
              <wp:extent cx="7086936" cy="0"/>
              <wp:effectExtent l="0" t="0" r="12700" b="12700"/>
              <wp:wrapNone/>
              <wp:docPr id="186328662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9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0A8E9B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75pt,0" to="541.3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" strokecolor="#23218a [3204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F319AC" wp14:editId="6D2C9879">
              <wp:simplePos x="0" y="0"/>
              <wp:positionH relativeFrom="column">
                <wp:posOffset>4391118</wp:posOffset>
              </wp:positionH>
              <wp:positionV relativeFrom="paragraph">
                <wp:posOffset>90170</wp:posOffset>
              </wp:positionV>
              <wp:extent cx="1985010" cy="218003"/>
              <wp:effectExtent l="0" t="0" r="0" b="0"/>
              <wp:wrapNone/>
              <wp:docPr id="206084241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2180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DB17B6" w14:textId="77777777" w:rsidR="00AE23EC" w:rsidRPr="00753D0B" w:rsidRDefault="00AE23EC" w:rsidP="00AE23EC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F281C">
                            <w:rPr>
                              <w:sz w:val="16"/>
                              <w:szCs w:val="16"/>
                              <w:lang w:val="en-US"/>
                            </w:rPr>
                            <w:t>AHPL/</w:t>
                          </w:r>
                          <w:r w:rsidRPr="00D41E18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HCMCTMH</w:t>
                          </w:r>
                          <w:r w:rsidRPr="004F281C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/PT&amp;R/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12</w:t>
                          </w:r>
                          <w:r w:rsidRPr="004F281C">
                            <w:rPr>
                              <w:sz w:val="16"/>
                              <w:szCs w:val="16"/>
                              <w:lang w:val="en-US"/>
                            </w:rPr>
                            <w:t>/V01/2025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319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45.75pt;margin-top:7.1pt;width:156.3pt;height: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" fillcolor="white [3201]" stroked="f" strokeweight=".5pt">
              <v:textbox>
                <w:txbxContent>
                  <w:p w14:paraId="01DB17B6" w14:textId="77777777" w:rsidR="00AE23EC" w:rsidRPr="00753D0B" w:rsidRDefault="00AE23EC" w:rsidP="00AE23EC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4F281C">
                      <w:rPr>
                        <w:sz w:val="16"/>
                        <w:szCs w:val="16"/>
                        <w:lang w:val="en-US"/>
                      </w:rPr>
                      <w:t>AHPL/</w:t>
                    </w:r>
                    <w:r w:rsidRPr="00D41E18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HCMCTMH</w:t>
                    </w:r>
                    <w:r w:rsidRPr="004F281C">
                      <w:rPr>
                        <w:sz w:val="16"/>
                        <w:szCs w:val="16"/>
                        <w:lang w:val="en-US"/>
                      </w:rPr>
                      <w:t xml:space="preserve"> /PT&amp;R/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12</w:t>
                    </w:r>
                    <w:r w:rsidRPr="004F281C">
                      <w:rPr>
                        <w:sz w:val="16"/>
                        <w:szCs w:val="16"/>
                        <w:lang w:val="en-US"/>
                      </w:rPr>
                      <w:t>/V01/2025</w:t>
                    </w:r>
                  </w:p>
                </w:txbxContent>
              </v:textbox>
            </v:shape>
          </w:pict>
        </mc:Fallback>
      </mc:AlternateContent>
    </w:r>
    <w:r>
      <w:rPr>
        <w:rStyle w:val="Strong"/>
        <w:rFonts w:eastAsiaTheme="majorEastAsia"/>
      </w:rPr>
      <w:t>Human Care Medical Charitable Trust</w:t>
    </w:r>
    <w:r>
      <w:br/>
      <w:t>Sector-6, Dwarka, New Delhi – 110 075, Phone: 011 4967 4967</w:t>
    </w:r>
    <w:r>
      <w:br/>
      <w:t xml:space="preserve">Website: </w:t>
    </w:r>
    <w:hyperlink r:id="rId1" w:history="1">
      <w:r w:rsidRPr="00021643">
        <w:rPr>
          <w:rStyle w:val="Hyperlink"/>
          <w:rFonts w:eastAsiaTheme="majorEastAsia"/>
        </w:rPr>
        <w:t>www.hcmct.in</w:t>
      </w:r>
    </w:hyperlink>
    <w:r>
      <w:t xml:space="preserve"> | </w:t>
    </w:r>
    <w:hyperlink r:id="rId2" w:tgtFrame="_new" w:history="1">
      <w:r>
        <w:rPr>
          <w:rStyle w:val="Hyperlink"/>
          <w:rFonts w:eastAsiaTheme="majorEastAsia"/>
        </w:rPr>
        <w:t>www.manipalhospitals.com/delhi</w:t>
      </w:r>
    </w:hyperlink>
  </w:p>
  <w:p w14:paraId="4F6E4EF4" w14:textId="0AD08FD4" w:rsidR="000B11E7" w:rsidRPr="00AE23EC" w:rsidRDefault="00AE23EC" w:rsidP="00AE23EC">
    <w:pPr>
      <w:ind w:left="-142"/>
      <w:rPr>
        <w:lang w:eastAsia="en-GB"/>
      </w:rPr>
    </w:pP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  <w:t xml:space="preserve">Page </w:t>
    </w:r>
    <w:r>
      <w:rPr>
        <w:color w:val="23218A" w:themeColor="accent1"/>
      </w:rPr>
      <w:fldChar w:fldCharType="begin"/>
    </w:r>
    <w:r>
      <w:rPr>
        <w:color w:val="23218A" w:themeColor="accent1"/>
      </w:rPr>
      <w:instrText xml:space="preserve"> PAGE  \* Arabic  \* MERGEFORMAT </w:instrText>
    </w:r>
    <w:r>
      <w:rPr>
        <w:color w:val="23218A" w:themeColor="accent1"/>
      </w:rPr>
      <w:fldChar w:fldCharType="separate"/>
    </w:r>
    <w:r>
      <w:rPr>
        <w:color w:val="23218A" w:themeColor="accent1"/>
      </w:rPr>
      <w:t>4</w:t>
    </w:r>
    <w:r>
      <w:rPr>
        <w:color w:val="23218A" w:themeColor="accent1"/>
      </w:rPr>
      <w:fldChar w:fldCharType="end"/>
    </w:r>
    <w:r>
      <w:rPr>
        <w:color w:val="23218A" w:themeColor="accent1"/>
      </w:rPr>
      <w:t xml:space="preserve"> of </w:t>
    </w:r>
    <w:r>
      <w:rPr>
        <w:color w:val="23218A" w:themeColor="accent1"/>
      </w:rPr>
      <w:fldChar w:fldCharType="begin"/>
    </w:r>
    <w:r>
      <w:rPr>
        <w:color w:val="23218A" w:themeColor="accent1"/>
      </w:rPr>
      <w:instrText xml:space="preserve"> NUMPAGES  \* Arabic  \* MERGEFORMAT </w:instrText>
    </w:r>
    <w:r>
      <w:rPr>
        <w:color w:val="23218A" w:themeColor="accent1"/>
      </w:rPr>
      <w:fldChar w:fldCharType="separate"/>
    </w:r>
    <w:r>
      <w:rPr>
        <w:color w:val="23218A" w:themeColor="accent1"/>
      </w:rPr>
      <w:t>4</w:t>
    </w:r>
    <w:r>
      <w:rPr>
        <w:color w:val="23218A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FFA5" w14:textId="77777777" w:rsidR="00AE23EC" w:rsidRDefault="00AE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A10E" w14:textId="77777777" w:rsidR="00F41ED7" w:rsidRDefault="00F41ED7" w:rsidP="000B11E7">
      <w:r>
        <w:separator/>
      </w:r>
    </w:p>
  </w:footnote>
  <w:footnote w:type="continuationSeparator" w:id="0">
    <w:p w14:paraId="15A23D0F" w14:textId="77777777" w:rsidR="00F41ED7" w:rsidRDefault="00F41ED7" w:rsidP="000B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EDD9" w14:textId="77777777" w:rsidR="00AE23EC" w:rsidRDefault="00AE2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4324" w14:textId="7032647F" w:rsidR="000B11E7" w:rsidRPr="00AE23EC" w:rsidRDefault="00AE23EC" w:rsidP="00AE23EC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FF2D6A9" wp14:editId="1221EA43">
          <wp:simplePos x="0" y="0"/>
          <wp:positionH relativeFrom="column">
            <wp:posOffset>6492240</wp:posOffset>
          </wp:positionH>
          <wp:positionV relativeFrom="paragraph">
            <wp:posOffset>-309245</wp:posOffset>
          </wp:positionV>
          <wp:extent cx="439420" cy="460375"/>
          <wp:effectExtent l="0" t="0" r="0" b="0"/>
          <wp:wrapNone/>
          <wp:docPr id="826350621" name="Picture 2" descr="A logo of a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350621" name="Picture 2" descr="A logo of a pers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42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A24D027" wp14:editId="31522A68">
          <wp:simplePos x="0" y="0"/>
          <wp:positionH relativeFrom="column">
            <wp:posOffset>-171450</wp:posOffset>
          </wp:positionH>
          <wp:positionV relativeFrom="paragraph">
            <wp:posOffset>-224155</wp:posOffset>
          </wp:positionV>
          <wp:extent cx="1174750" cy="375920"/>
          <wp:effectExtent l="0" t="0" r="0" b="5080"/>
          <wp:wrapNone/>
          <wp:docPr id="1172478655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478655" name="Picture 4" descr="A close-up of a logo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81" b="24692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375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31A123" wp14:editId="62FF8EE2">
              <wp:simplePos x="0" y="0"/>
              <wp:positionH relativeFrom="column">
                <wp:posOffset>-212840</wp:posOffset>
              </wp:positionH>
              <wp:positionV relativeFrom="paragraph">
                <wp:posOffset>241550</wp:posOffset>
              </wp:positionV>
              <wp:extent cx="7086600" cy="0"/>
              <wp:effectExtent l="0" t="0" r="12700" b="12700"/>
              <wp:wrapNone/>
              <wp:docPr id="95590731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2D227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75pt,19pt" to="541.25pt,1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" strokecolor="#23218a [3204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DCEA" w14:textId="77777777" w:rsidR="00AE23EC" w:rsidRDefault="00AE2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10C"/>
    <w:multiLevelType w:val="multilevel"/>
    <w:tmpl w:val="9524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166B9"/>
    <w:multiLevelType w:val="multilevel"/>
    <w:tmpl w:val="1364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3556B"/>
    <w:multiLevelType w:val="multilevel"/>
    <w:tmpl w:val="7A60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208B7"/>
    <w:multiLevelType w:val="multilevel"/>
    <w:tmpl w:val="0F80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02778"/>
    <w:multiLevelType w:val="multilevel"/>
    <w:tmpl w:val="AC5A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C0295"/>
    <w:multiLevelType w:val="multilevel"/>
    <w:tmpl w:val="781C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D3F66"/>
    <w:multiLevelType w:val="multilevel"/>
    <w:tmpl w:val="DF1C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275357"/>
    <w:multiLevelType w:val="multilevel"/>
    <w:tmpl w:val="DB06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B1912"/>
    <w:multiLevelType w:val="multilevel"/>
    <w:tmpl w:val="157A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FF5DCE"/>
    <w:multiLevelType w:val="multilevel"/>
    <w:tmpl w:val="F166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521CF7"/>
    <w:multiLevelType w:val="multilevel"/>
    <w:tmpl w:val="BB1C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45870"/>
    <w:multiLevelType w:val="multilevel"/>
    <w:tmpl w:val="32D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27071"/>
    <w:multiLevelType w:val="multilevel"/>
    <w:tmpl w:val="D17A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F33D62"/>
    <w:multiLevelType w:val="multilevel"/>
    <w:tmpl w:val="2B2E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95D68"/>
    <w:multiLevelType w:val="multilevel"/>
    <w:tmpl w:val="42B4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0B7BAD"/>
    <w:multiLevelType w:val="multilevel"/>
    <w:tmpl w:val="D76A8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D63D9B"/>
    <w:multiLevelType w:val="multilevel"/>
    <w:tmpl w:val="4C08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897122">
    <w:abstractNumId w:val="13"/>
  </w:num>
  <w:num w:numId="2" w16cid:durableId="560599460">
    <w:abstractNumId w:val="1"/>
  </w:num>
  <w:num w:numId="3" w16cid:durableId="1114061772">
    <w:abstractNumId w:val="15"/>
  </w:num>
  <w:num w:numId="4" w16cid:durableId="392580795">
    <w:abstractNumId w:val="5"/>
  </w:num>
  <w:num w:numId="5" w16cid:durableId="1273708477">
    <w:abstractNumId w:val="3"/>
  </w:num>
  <w:num w:numId="6" w16cid:durableId="1731808710">
    <w:abstractNumId w:val="0"/>
  </w:num>
  <w:num w:numId="7" w16cid:durableId="1638804687">
    <w:abstractNumId w:val="10"/>
  </w:num>
  <w:num w:numId="8" w16cid:durableId="761804341">
    <w:abstractNumId w:val="6"/>
  </w:num>
  <w:num w:numId="9" w16cid:durableId="193736990">
    <w:abstractNumId w:val="7"/>
  </w:num>
  <w:num w:numId="10" w16cid:durableId="518813249">
    <w:abstractNumId w:val="2"/>
  </w:num>
  <w:num w:numId="11" w16cid:durableId="1137451838">
    <w:abstractNumId w:val="9"/>
  </w:num>
  <w:num w:numId="12" w16cid:durableId="385837329">
    <w:abstractNumId w:val="8"/>
  </w:num>
  <w:num w:numId="13" w16cid:durableId="764305566">
    <w:abstractNumId w:val="14"/>
  </w:num>
  <w:num w:numId="14" w16cid:durableId="1260062649">
    <w:abstractNumId w:val="12"/>
  </w:num>
  <w:num w:numId="15" w16cid:durableId="2092702198">
    <w:abstractNumId w:val="11"/>
  </w:num>
  <w:num w:numId="16" w16cid:durableId="1281451771">
    <w:abstractNumId w:val="4"/>
  </w:num>
  <w:num w:numId="17" w16cid:durableId="709457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E7"/>
    <w:rsid w:val="000166C0"/>
    <w:rsid w:val="00065C32"/>
    <w:rsid w:val="000954F9"/>
    <w:rsid w:val="000A7BEC"/>
    <w:rsid w:val="000B11E7"/>
    <w:rsid w:val="00105518"/>
    <w:rsid w:val="001C0933"/>
    <w:rsid w:val="001D5520"/>
    <w:rsid w:val="0020176A"/>
    <w:rsid w:val="002845CB"/>
    <w:rsid w:val="00313900"/>
    <w:rsid w:val="00325CC3"/>
    <w:rsid w:val="003C30F6"/>
    <w:rsid w:val="0042332B"/>
    <w:rsid w:val="004547A5"/>
    <w:rsid w:val="004A2577"/>
    <w:rsid w:val="004C45D7"/>
    <w:rsid w:val="0050605F"/>
    <w:rsid w:val="00557943"/>
    <w:rsid w:val="0063059A"/>
    <w:rsid w:val="006608F3"/>
    <w:rsid w:val="006918CB"/>
    <w:rsid w:val="006D6C72"/>
    <w:rsid w:val="006F329C"/>
    <w:rsid w:val="007404F7"/>
    <w:rsid w:val="00755E72"/>
    <w:rsid w:val="0076318E"/>
    <w:rsid w:val="007801EF"/>
    <w:rsid w:val="00843B30"/>
    <w:rsid w:val="00916A64"/>
    <w:rsid w:val="00965E96"/>
    <w:rsid w:val="009F564A"/>
    <w:rsid w:val="009F5CC8"/>
    <w:rsid w:val="00A1564D"/>
    <w:rsid w:val="00A5346E"/>
    <w:rsid w:val="00AE23EC"/>
    <w:rsid w:val="00B14952"/>
    <w:rsid w:val="00B179BF"/>
    <w:rsid w:val="00B17D43"/>
    <w:rsid w:val="00B23BB7"/>
    <w:rsid w:val="00C228A1"/>
    <w:rsid w:val="00C53F5B"/>
    <w:rsid w:val="00C9204F"/>
    <w:rsid w:val="00CA6DEA"/>
    <w:rsid w:val="00CD3287"/>
    <w:rsid w:val="00DC22A6"/>
    <w:rsid w:val="00E02740"/>
    <w:rsid w:val="00E76BAC"/>
    <w:rsid w:val="00ED4605"/>
    <w:rsid w:val="00F41ED7"/>
    <w:rsid w:val="00F84490"/>
    <w:rsid w:val="00F93D6C"/>
    <w:rsid w:val="00F973EE"/>
    <w:rsid w:val="00FA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B6DF"/>
  <w15:chartTrackingRefBased/>
  <w15:docId w15:val="{7520C544-107A-2144-9455-E853D9D3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6C0"/>
    <w:pPr>
      <w:spacing w:before="0" w:beforeAutospacing="0" w:after="0" w:afterAutospacing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CC3"/>
    <w:pPr>
      <w:pBdr>
        <w:bottom w:val="single" w:sz="12" w:space="1" w:color="1A1867" w:themeColor="accent1" w:themeShade="BF"/>
      </w:pBdr>
      <w:spacing w:before="600" w:beforeAutospacing="1" w:after="80" w:afterAutospacing="1"/>
      <w:outlineLvl w:val="0"/>
    </w:pPr>
    <w:rPr>
      <w:rFonts w:asciiTheme="majorHAnsi" w:eastAsiaTheme="majorEastAsia" w:hAnsiTheme="majorHAnsi" w:cstheme="majorBidi"/>
      <w:b/>
      <w:bCs/>
      <w:color w:val="1A186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CC3"/>
    <w:pPr>
      <w:pBdr>
        <w:bottom w:val="single" w:sz="8" w:space="1" w:color="23218A" w:themeColor="accent1"/>
      </w:pBdr>
      <w:spacing w:before="200" w:beforeAutospacing="1" w:after="80" w:afterAutospacing="1"/>
      <w:outlineLvl w:val="1"/>
    </w:pPr>
    <w:rPr>
      <w:rFonts w:asciiTheme="majorHAnsi" w:eastAsiaTheme="majorEastAsia" w:hAnsiTheme="majorHAnsi" w:cstheme="majorBidi"/>
      <w:color w:val="1A186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CC3"/>
    <w:pPr>
      <w:pBdr>
        <w:bottom w:val="single" w:sz="4" w:space="1" w:color="5C5AD7" w:themeColor="accent1" w:themeTint="99"/>
      </w:pBdr>
      <w:spacing w:before="200" w:beforeAutospacing="1" w:after="80" w:afterAutospacing="1"/>
      <w:outlineLvl w:val="2"/>
    </w:pPr>
    <w:rPr>
      <w:rFonts w:asciiTheme="majorHAnsi" w:eastAsiaTheme="majorEastAsia" w:hAnsiTheme="majorHAnsi" w:cstheme="majorBidi"/>
      <w:color w:val="23218A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5CC3"/>
    <w:pPr>
      <w:pBdr>
        <w:bottom w:val="single" w:sz="4" w:space="2" w:color="9291E4" w:themeColor="accent1" w:themeTint="66"/>
      </w:pBdr>
      <w:spacing w:before="200" w:beforeAutospacing="1" w:after="80" w:afterAutospacing="1"/>
      <w:outlineLvl w:val="3"/>
    </w:pPr>
    <w:rPr>
      <w:rFonts w:asciiTheme="majorHAnsi" w:eastAsiaTheme="majorEastAsia" w:hAnsiTheme="majorHAnsi" w:cstheme="majorBidi"/>
      <w:i/>
      <w:iCs/>
      <w:color w:val="23218A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CC3"/>
    <w:pPr>
      <w:spacing w:before="200" w:beforeAutospacing="1" w:after="80" w:afterAutospacing="1"/>
      <w:outlineLvl w:val="4"/>
    </w:pPr>
    <w:rPr>
      <w:rFonts w:asciiTheme="majorHAnsi" w:eastAsiaTheme="majorEastAsia" w:hAnsiTheme="majorHAnsi" w:cstheme="majorBidi"/>
      <w:color w:val="23218A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CC3"/>
    <w:pPr>
      <w:spacing w:before="280" w:beforeAutospacing="1" w:after="100" w:afterAutospacing="1"/>
      <w:outlineLvl w:val="5"/>
    </w:pPr>
    <w:rPr>
      <w:rFonts w:asciiTheme="majorHAnsi" w:eastAsiaTheme="majorEastAsia" w:hAnsiTheme="majorHAnsi" w:cstheme="majorBidi"/>
      <w:i/>
      <w:iCs/>
      <w:color w:val="23218A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CC3"/>
    <w:pPr>
      <w:spacing w:before="320" w:beforeAutospacing="1" w:after="100" w:afterAutospacing="1"/>
      <w:outlineLvl w:val="6"/>
    </w:pPr>
    <w:rPr>
      <w:rFonts w:asciiTheme="majorHAnsi" w:eastAsiaTheme="majorEastAsia" w:hAnsiTheme="majorHAnsi" w:cstheme="majorBidi"/>
      <w:b/>
      <w:bCs/>
      <w:color w:val="0C59A2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CC3"/>
    <w:pPr>
      <w:spacing w:before="320" w:beforeAutospacing="1" w:after="100" w:afterAutospacing="1"/>
      <w:outlineLvl w:val="7"/>
    </w:pPr>
    <w:rPr>
      <w:rFonts w:asciiTheme="majorHAnsi" w:eastAsiaTheme="majorEastAsia" w:hAnsiTheme="majorHAnsi" w:cstheme="majorBidi"/>
      <w:b/>
      <w:bCs/>
      <w:i/>
      <w:iCs/>
      <w:color w:val="0C59A2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CC3"/>
    <w:pPr>
      <w:spacing w:before="320" w:beforeAutospacing="1" w:after="100" w:afterAutospacing="1"/>
      <w:outlineLvl w:val="8"/>
    </w:pPr>
    <w:rPr>
      <w:rFonts w:asciiTheme="majorHAnsi" w:eastAsiaTheme="majorEastAsia" w:hAnsiTheme="majorHAnsi" w:cstheme="majorBidi"/>
      <w:i/>
      <w:iCs/>
      <w:color w:val="0C59A2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CC3"/>
    <w:rPr>
      <w:rFonts w:asciiTheme="majorHAnsi" w:eastAsiaTheme="majorEastAsia" w:hAnsiTheme="majorHAnsi" w:cstheme="majorBidi"/>
      <w:b/>
      <w:bCs/>
      <w:color w:val="1A186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CC3"/>
    <w:rPr>
      <w:rFonts w:asciiTheme="majorHAnsi" w:eastAsiaTheme="majorEastAsia" w:hAnsiTheme="majorHAnsi" w:cstheme="majorBidi"/>
      <w:color w:val="1A186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25CC3"/>
    <w:rPr>
      <w:rFonts w:asciiTheme="majorHAnsi" w:eastAsiaTheme="majorEastAsia" w:hAnsiTheme="majorHAnsi" w:cstheme="majorBidi"/>
      <w:color w:val="2321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5CC3"/>
    <w:rPr>
      <w:rFonts w:asciiTheme="majorHAnsi" w:eastAsiaTheme="majorEastAsia" w:hAnsiTheme="majorHAnsi" w:cstheme="majorBidi"/>
      <w:i/>
      <w:iCs/>
      <w:color w:val="2321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CC3"/>
    <w:rPr>
      <w:rFonts w:asciiTheme="majorHAnsi" w:eastAsiaTheme="majorEastAsia" w:hAnsiTheme="majorHAnsi" w:cstheme="majorBidi"/>
      <w:color w:val="23218A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CC3"/>
    <w:rPr>
      <w:rFonts w:asciiTheme="majorHAnsi" w:eastAsiaTheme="majorEastAsia" w:hAnsiTheme="majorHAnsi" w:cstheme="majorBidi"/>
      <w:i/>
      <w:iCs/>
      <w:color w:val="23218A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CC3"/>
    <w:rPr>
      <w:rFonts w:asciiTheme="majorHAnsi" w:eastAsiaTheme="majorEastAsia" w:hAnsiTheme="majorHAnsi" w:cstheme="majorBidi"/>
      <w:b/>
      <w:bCs/>
      <w:color w:val="0C59A2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CC3"/>
    <w:rPr>
      <w:rFonts w:asciiTheme="majorHAnsi" w:eastAsiaTheme="majorEastAsia" w:hAnsiTheme="majorHAnsi" w:cstheme="majorBidi"/>
      <w:b/>
      <w:bCs/>
      <w:i/>
      <w:iCs/>
      <w:color w:val="0C59A2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CC3"/>
    <w:rPr>
      <w:rFonts w:asciiTheme="majorHAnsi" w:eastAsiaTheme="majorEastAsia" w:hAnsiTheme="majorHAnsi" w:cstheme="majorBidi"/>
      <w:i/>
      <w:iCs/>
      <w:color w:val="0C59A2" w:themeColor="accent3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25CC3"/>
    <w:pPr>
      <w:pBdr>
        <w:top w:val="single" w:sz="8" w:space="10" w:color="7876DE" w:themeColor="accent1" w:themeTint="7F"/>
        <w:bottom w:val="single" w:sz="24" w:space="15" w:color="0C59A2" w:themeColor="accent3"/>
      </w:pBdr>
      <w:spacing w:before="100" w:beforeAutospacing="1" w:after="100" w:afterAutospacing="1"/>
      <w:jc w:val="center"/>
    </w:pPr>
    <w:rPr>
      <w:rFonts w:asciiTheme="majorHAnsi" w:eastAsiaTheme="majorEastAsia" w:hAnsiTheme="majorHAnsi" w:cstheme="majorBidi"/>
      <w:i/>
      <w:iCs/>
      <w:color w:val="111044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25CC3"/>
    <w:rPr>
      <w:rFonts w:asciiTheme="majorHAnsi" w:eastAsiaTheme="majorEastAsia" w:hAnsiTheme="majorHAnsi" w:cstheme="majorBidi"/>
      <w:i/>
      <w:iCs/>
      <w:color w:val="111044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CC3"/>
    <w:pPr>
      <w:spacing w:before="200" w:beforeAutospacing="1" w:after="900" w:afterAutospacing="1"/>
      <w:jc w:val="right"/>
    </w:pPr>
    <w:rPr>
      <w:rFonts w:asciiTheme="minorHAnsi" w:hAnsiTheme="minorHAns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CC3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25CC3"/>
    <w:rPr>
      <w:b/>
      <w:b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325CC3"/>
    <w:pPr>
      <w:spacing w:before="100" w:beforeAutospacing="1" w:after="100" w:afterAutospacing="1"/>
    </w:pPr>
    <w:rPr>
      <w:rFonts w:asciiTheme="minorHAnsi" w:hAnsiTheme="minorHAnsi"/>
    </w:rPr>
  </w:style>
  <w:style w:type="paragraph" w:styleId="ListParagraph">
    <w:name w:val="List Paragraph"/>
    <w:basedOn w:val="Normal"/>
    <w:uiPriority w:val="34"/>
    <w:qFormat/>
    <w:rsid w:val="00325CC3"/>
    <w:pPr>
      <w:spacing w:before="100" w:beforeAutospacing="1" w:after="100" w:afterAutospacing="1"/>
      <w:ind w:left="720"/>
      <w:contextualSpacing/>
    </w:pPr>
    <w:rPr>
      <w:rFonts w:ascii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325CC3"/>
    <w:pPr>
      <w:spacing w:before="100" w:beforeAutospacing="1" w:after="100" w:afterAutospacing="1"/>
    </w:pPr>
    <w:rPr>
      <w:rFonts w:asciiTheme="majorHAnsi" w:eastAsiaTheme="majorEastAsia" w:hAnsiTheme="majorHAnsi" w:cstheme="majorBidi"/>
      <w:i/>
      <w:iCs/>
      <w:color w:val="4F4DD4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25CC3"/>
    <w:rPr>
      <w:rFonts w:asciiTheme="majorHAnsi" w:eastAsiaTheme="majorEastAsia" w:hAnsiTheme="majorHAnsi" w:cstheme="majorBidi"/>
      <w:i/>
      <w:iCs/>
      <w:color w:val="4F4DD4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CC3"/>
    <w:pPr>
      <w:pBdr>
        <w:top w:val="single" w:sz="12" w:space="10" w:color="9291E4" w:themeColor="accent1" w:themeTint="66"/>
        <w:left w:val="single" w:sz="36" w:space="4" w:color="23218A" w:themeColor="accent1"/>
        <w:bottom w:val="single" w:sz="24" w:space="10" w:color="0C59A2" w:themeColor="accent3"/>
        <w:right w:val="single" w:sz="36" w:space="4" w:color="23218A" w:themeColor="accent1"/>
      </w:pBdr>
      <w:shd w:val="clear" w:color="auto" w:fill="23218A" w:themeFill="accent1"/>
      <w:spacing w:before="320" w:beforeAutospacing="1" w:after="320" w:afterAutospacing="1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CC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23218A" w:themeFill="accent1"/>
    </w:rPr>
  </w:style>
  <w:style w:type="character" w:styleId="IntenseEmphasis">
    <w:name w:val="Intense Emphasis"/>
    <w:uiPriority w:val="21"/>
    <w:qFormat/>
    <w:rsid w:val="00325CC3"/>
    <w:rPr>
      <w:b/>
      <w:bCs/>
      <w:i/>
      <w:iCs/>
      <w:color w:val="23218A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25CC3"/>
    <w:rPr>
      <w:b/>
      <w:bCs/>
      <w:color w:val="094278" w:themeColor="accent3" w:themeShade="BF"/>
      <w:u w:val="single" w:color="0C59A2" w:themeColor="accent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5CC3"/>
    <w:rPr>
      <w:b/>
      <w:bCs/>
      <w:sz w:val="18"/>
      <w:szCs w:val="18"/>
    </w:rPr>
  </w:style>
  <w:style w:type="character" w:styleId="Emphasis">
    <w:name w:val="Emphasis"/>
    <w:uiPriority w:val="20"/>
    <w:qFormat/>
    <w:rsid w:val="00325CC3"/>
    <w:rPr>
      <w:b/>
      <w:bCs/>
      <w:i/>
      <w:iCs/>
      <w:color w:val="4F4DD4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325CC3"/>
  </w:style>
  <w:style w:type="character" w:styleId="SubtleEmphasis">
    <w:name w:val="Subtle Emphasis"/>
    <w:uiPriority w:val="19"/>
    <w:qFormat/>
    <w:rsid w:val="00325CC3"/>
    <w:rPr>
      <w:i/>
      <w:iCs/>
      <w:color w:val="4F4DD4" w:themeColor="text1" w:themeTint="A5"/>
    </w:rPr>
  </w:style>
  <w:style w:type="character" w:styleId="SubtleReference">
    <w:name w:val="Subtle Reference"/>
    <w:uiPriority w:val="31"/>
    <w:qFormat/>
    <w:rsid w:val="00325CC3"/>
    <w:rPr>
      <w:color w:val="auto"/>
      <w:u w:val="single" w:color="0C59A2" w:themeColor="accent3"/>
    </w:rPr>
  </w:style>
  <w:style w:type="character" w:styleId="BookTitle">
    <w:name w:val="Book Title"/>
    <w:basedOn w:val="DefaultParagraphFont"/>
    <w:uiPriority w:val="33"/>
    <w:qFormat/>
    <w:rsid w:val="00325CC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CC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B11E7"/>
    <w:pPr>
      <w:tabs>
        <w:tab w:val="center" w:pos="4513"/>
        <w:tab w:val="right" w:pos="9026"/>
      </w:tabs>
      <w:spacing w:beforeAutospacing="1" w:afterAutospacing="1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B11E7"/>
  </w:style>
  <w:style w:type="paragraph" w:styleId="Footer">
    <w:name w:val="footer"/>
    <w:basedOn w:val="Normal"/>
    <w:link w:val="FooterChar"/>
    <w:uiPriority w:val="99"/>
    <w:unhideWhenUsed/>
    <w:rsid w:val="000B11E7"/>
    <w:pPr>
      <w:tabs>
        <w:tab w:val="center" w:pos="4513"/>
        <w:tab w:val="right" w:pos="9026"/>
      </w:tabs>
      <w:spacing w:beforeAutospacing="1" w:afterAutospacing="1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B11E7"/>
  </w:style>
  <w:style w:type="table" w:styleId="GridTable1Light">
    <w:name w:val="Grid Table 1 Light"/>
    <w:basedOn w:val="TableNormal"/>
    <w:uiPriority w:val="46"/>
    <w:rsid w:val="000B11E7"/>
    <w:pPr>
      <w:spacing w:after="0"/>
    </w:pPr>
    <w:tblPr>
      <w:tblStyleRowBandSize w:val="1"/>
      <w:tblStyleColBandSize w:val="1"/>
      <w:tblBorders>
        <w:top w:val="single" w:sz="4" w:space="0" w:color="9291E4" w:themeColor="text1" w:themeTint="66"/>
        <w:left w:val="single" w:sz="4" w:space="0" w:color="9291E4" w:themeColor="text1" w:themeTint="66"/>
        <w:bottom w:val="single" w:sz="4" w:space="0" w:color="9291E4" w:themeColor="text1" w:themeTint="66"/>
        <w:right w:val="single" w:sz="4" w:space="0" w:color="9291E4" w:themeColor="text1" w:themeTint="66"/>
        <w:insideH w:val="single" w:sz="4" w:space="0" w:color="9291E4" w:themeColor="text1" w:themeTint="66"/>
        <w:insideV w:val="single" w:sz="4" w:space="0" w:color="9291E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C5AD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5AD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0B11E7"/>
    <w:rPr>
      <w:rFonts w:eastAsia="Times New Roman" w:cs="Times New Roman"/>
      <w:sz w:val="24"/>
      <w:szCs w:val="24"/>
      <w:lang w:eastAsia="en-GB"/>
    </w:rPr>
  </w:style>
  <w:style w:type="table" w:styleId="PlainTable2">
    <w:name w:val="Plain Table 2"/>
    <w:basedOn w:val="TableNormal"/>
    <w:uiPriority w:val="42"/>
    <w:rsid w:val="0042332B"/>
    <w:pPr>
      <w:spacing w:after="0"/>
    </w:pPr>
    <w:tblPr>
      <w:tblStyleRowBandSize w:val="1"/>
      <w:tblStyleColBandSize w:val="1"/>
      <w:tblBorders>
        <w:top w:val="single" w:sz="4" w:space="0" w:color="7775DE" w:themeColor="text1" w:themeTint="80"/>
        <w:bottom w:val="single" w:sz="4" w:space="0" w:color="7775D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775D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775D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775DE" w:themeColor="text1" w:themeTint="80"/>
          <w:right w:val="single" w:sz="4" w:space="0" w:color="7775DE" w:themeColor="text1" w:themeTint="80"/>
        </w:tcBorders>
      </w:tcPr>
    </w:tblStylePr>
    <w:tblStylePr w:type="band2Vert">
      <w:tblPr/>
      <w:tcPr>
        <w:tcBorders>
          <w:left w:val="single" w:sz="4" w:space="0" w:color="7775DE" w:themeColor="text1" w:themeTint="80"/>
          <w:right w:val="single" w:sz="4" w:space="0" w:color="7775DE" w:themeColor="text1" w:themeTint="80"/>
        </w:tcBorders>
      </w:tcPr>
    </w:tblStylePr>
    <w:tblStylePr w:type="band1Horz">
      <w:tblPr/>
      <w:tcPr>
        <w:tcBorders>
          <w:top w:val="single" w:sz="4" w:space="0" w:color="7775DE" w:themeColor="text1" w:themeTint="80"/>
          <w:bottom w:val="single" w:sz="4" w:space="0" w:color="7775DE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918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2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nipalhospitals.com/delhi" TargetMode="External"/><Relationship Id="rId1" Type="http://schemas.openxmlformats.org/officeDocument/2006/relationships/hyperlink" Target="http://www.hcmct.i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H TEAM">
      <a:dk1>
        <a:srgbClr val="23218A"/>
      </a:dk1>
      <a:lt1>
        <a:srgbClr val="FFFFFF"/>
      </a:lt1>
      <a:dk2>
        <a:srgbClr val="000000"/>
      </a:dk2>
      <a:lt2>
        <a:srgbClr val="E8E8E8"/>
      </a:lt2>
      <a:accent1>
        <a:srgbClr val="23218A"/>
      </a:accent1>
      <a:accent2>
        <a:srgbClr val="00969E"/>
      </a:accent2>
      <a:accent3>
        <a:srgbClr val="0C59A2"/>
      </a:accent3>
      <a:accent4>
        <a:srgbClr val="5DB4D3"/>
      </a:accent4>
      <a:accent5>
        <a:srgbClr val="4990A9"/>
      </a:accent5>
      <a:accent6>
        <a:srgbClr val="4EA72E"/>
      </a:accent6>
      <a:hlink>
        <a:srgbClr val="23218A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809</Words>
  <Characters>4609</Characters>
  <Application>Microsoft Office Word</Application>
  <DocSecurity>0</DocSecurity>
  <Lines>266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Dharam P. Pandey</dc:creator>
  <cp:keywords/>
  <dc:description/>
  <cp:lastModifiedBy>Dr. Dharam P. Pandey</cp:lastModifiedBy>
  <cp:revision>17</cp:revision>
  <dcterms:created xsi:type="dcterms:W3CDTF">2025-12-26T18:51:00Z</dcterms:created>
  <dcterms:modified xsi:type="dcterms:W3CDTF">2026-01-06T12:27:00Z</dcterms:modified>
</cp:coreProperties>
</file>